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D79C6" w14:textId="7F3157C4" w:rsidR="00912301" w:rsidRDefault="00F11E29" w:rsidP="00BA3D29">
      <w:r>
        <w:rPr>
          <w:noProof/>
        </w:rPr>
        <w:drawing>
          <wp:anchor distT="0" distB="0" distL="114300" distR="114300" simplePos="0" relativeHeight="251657225" behindDoc="0" locked="0" layoutInCell="1" allowOverlap="1" wp14:anchorId="0514F15C" wp14:editId="7D143984">
            <wp:simplePos x="0" y="0"/>
            <wp:positionH relativeFrom="column">
              <wp:posOffset>6028442</wp:posOffset>
            </wp:positionH>
            <wp:positionV relativeFrom="paragraph">
              <wp:posOffset>-669694</wp:posOffset>
            </wp:positionV>
            <wp:extent cx="527050" cy="789305"/>
            <wp:effectExtent l="0" t="0" r="0" b="0"/>
            <wp:wrapNone/>
            <wp:docPr id="1623673853" name="Picture 1" descr="A puzzle pieces of a house and a famil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673853" name="Picture 1" descr="A puzzle pieces of a house and a family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25CC" w:rsidRPr="00BE25D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9" behindDoc="0" locked="0" layoutInCell="1" allowOverlap="1" wp14:anchorId="0EF68CF6" wp14:editId="7F5A8729">
                <wp:simplePos x="0" y="0"/>
                <wp:positionH relativeFrom="margin">
                  <wp:posOffset>1630016</wp:posOffset>
                </wp:positionH>
                <wp:positionV relativeFrom="topMargin">
                  <wp:posOffset>230588</wp:posOffset>
                </wp:positionV>
                <wp:extent cx="4309607" cy="799465"/>
                <wp:effectExtent l="0" t="0" r="0" b="635"/>
                <wp:wrapNone/>
                <wp:docPr id="167305021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9607" cy="799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03AE07" w14:textId="7CC20DC0" w:rsidR="00BA3D29" w:rsidRPr="00EA2678" w:rsidRDefault="00BA3D29" w:rsidP="00BA3D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26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2025-2028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UWYC </w:t>
                            </w:r>
                            <w:r w:rsidRPr="00EA26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United to Solve Homelessness </w:t>
                            </w:r>
                          </w:p>
                          <w:p w14:paraId="1438376F" w14:textId="77777777" w:rsidR="00BA3D29" w:rsidRPr="00EA2678" w:rsidRDefault="00BA3D29" w:rsidP="00BA3D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26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Community Housing Navigators </w:t>
                            </w:r>
                          </w:p>
                          <w:p w14:paraId="4BB35E96" w14:textId="4925762B" w:rsidR="00BA3D29" w:rsidRPr="00EA2678" w:rsidRDefault="006B5085" w:rsidP="00BA3D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1A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68CF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8.35pt;margin-top:18.15pt;width:339.35pt;height:62.95pt;z-index:251657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" fillcolor="white [3201]" stroked="f" strokeweight=".5pt">
                <v:textbox>
                  <w:txbxContent>
                    <w:p w14:paraId="5C03AE07" w14:textId="7CC20DC0" w:rsidR="00BA3D29" w:rsidRPr="00EA2678" w:rsidRDefault="00BA3D29" w:rsidP="00BA3D2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A2678">
                        <w:rPr>
                          <w:b/>
                          <w:bCs/>
                          <w:sz w:val="28"/>
                          <w:szCs w:val="28"/>
                        </w:rPr>
                        <w:t xml:space="preserve">2025-2028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UWYC </w:t>
                      </w:r>
                      <w:r w:rsidRPr="00EA2678">
                        <w:rPr>
                          <w:b/>
                          <w:bCs/>
                          <w:sz w:val="28"/>
                          <w:szCs w:val="28"/>
                        </w:rPr>
                        <w:t xml:space="preserve">United to Solve Homelessness </w:t>
                      </w:r>
                    </w:p>
                    <w:p w14:paraId="1438376F" w14:textId="77777777" w:rsidR="00BA3D29" w:rsidRPr="00EA2678" w:rsidRDefault="00BA3D29" w:rsidP="00BA3D2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A2678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Community Housing Navigators </w:t>
                      </w:r>
                    </w:p>
                    <w:p w14:paraId="4BB35E96" w14:textId="4925762B" w:rsidR="00BA3D29" w:rsidRPr="00EA2678" w:rsidRDefault="006B5085" w:rsidP="00BA3D2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81A33">
                        <w:rPr>
                          <w:b/>
                          <w:bCs/>
                          <w:sz w:val="28"/>
                          <w:szCs w:val="28"/>
                        </w:rPr>
                        <w:t>Application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2BB4E7E" w14:textId="76FF63F2" w:rsidR="000C44DF" w:rsidRPr="00BA3D29" w:rsidRDefault="00BA3D29" w:rsidP="00BA3D29">
      <w:r w:rsidRPr="00BE25D5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7218" behindDoc="1" locked="0" layoutInCell="1" allowOverlap="1" wp14:anchorId="65DBB165" wp14:editId="3F2B68A6">
                <wp:simplePos x="0" y="0"/>
                <wp:positionH relativeFrom="column">
                  <wp:posOffset>-584200</wp:posOffset>
                </wp:positionH>
                <wp:positionV relativeFrom="page">
                  <wp:posOffset>215900</wp:posOffset>
                </wp:positionV>
                <wp:extent cx="7165340" cy="836930"/>
                <wp:effectExtent l="0" t="0" r="16510" b="20320"/>
                <wp:wrapNone/>
                <wp:docPr id="577404637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5340" cy="836930"/>
                          <a:chOff x="0" y="0"/>
                          <a:chExt cx="7165446" cy="837088"/>
                        </a:xfrm>
                      </wpg:grpSpPr>
                      <wps:wsp>
                        <wps:cNvPr id="27204352" name="Rectangle 2"/>
                        <wps:cNvSpPr/>
                        <wps:spPr>
                          <a:xfrm>
                            <a:off x="0" y="0"/>
                            <a:ext cx="7165446" cy="83708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3646809" name="Picture 1" descr="A close-up of a logo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" y="19050"/>
                            <a:ext cx="232029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F4AA02" id="Group 5" o:spid="_x0000_s1026" style="position:absolute;margin-left:-46pt;margin-top:17pt;width:564.2pt;height:65.9pt;z-index:-251659262;mso-position-vertical-relative:page" coordsize="71654,8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">
                <v:rect id="Rectangle 2" o:spid="_x0000_s1027" style="position:absolute;width:71654;height:8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" fillcolor="white [3201]" strokecolor="black [3200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alt="A close-up of a logo&#10;&#10;AI-generated content may be incorrect." style="position:absolute;left:190;top:190;width:23203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">
                  <v:imagedata r:id="rId10" o:title="A close-up of a logo&#10;&#10;AI-generated content may be incorrect"/>
                </v:shape>
                <w10:wrap anchory="page"/>
              </v:group>
            </w:pict>
          </mc:Fallback>
        </mc:AlternateContent>
      </w:r>
      <w:r w:rsidR="00E144FE" w:rsidRPr="00BE25D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7" behindDoc="0" locked="0" layoutInCell="1" allowOverlap="1" wp14:anchorId="4D6E1727" wp14:editId="404C0367">
                <wp:simplePos x="0" y="0"/>
                <wp:positionH relativeFrom="column">
                  <wp:posOffset>1555750</wp:posOffset>
                </wp:positionH>
                <wp:positionV relativeFrom="topMargin">
                  <wp:posOffset>234950</wp:posOffset>
                </wp:positionV>
                <wp:extent cx="4997450" cy="799469"/>
                <wp:effectExtent l="0" t="0" r="635" b="635"/>
                <wp:wrapNone/>
                <wp:docPr id="193287644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0" cy="7994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8FF00E" w14:textId="77777777" w:rsidR="00015F1E" w:rsidRPr="00EA2678" w:rsidRDefault="00015F1E" w:rsidP="00015F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0C93D46" w14:textId="7AF7FB7F" w:rsidR="00E144FE" w:rsidRPr="00EA2678" w:rsidRDefault="00E144FE" w:rsidP="00E144F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E1727" id="_x0000_s1027" type="#_x0000_t202" style="position:absolute;margin-left:122.5pt;margin-top:18.5pt;width:393.5pt;height:62.95pt;z-index: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" fillcolor="white [3201]" stroked="f" strokeweight=".5pt">
                <v:textbox>
                  <w:txbxContent>
                    <w:p w14:paraId="628FF00E" w14:textId="77777777" w:rsidR="00015F1E" w:rsidRPr="00EA2678" w:rsidRDefault="00015F1E" w:rsidP="00015F1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0C93D46" w14:textId="7AF7FB7F" w:rsidR="00E144FE" w:rsidRPr="00EA2678" w:rsidRDefault="00E144FE" w:rsidP="00E144F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tbl>
      <w:tblPr>
        <w:tblStyle w:val="TableGrid"/>
        <w:tblW w:w="0" w:type="auto"/>
        <w:tblInd w:w="-545" w:type="dxa"/>
        <w:tblBorders>
          <w:top w:val="single" w:sz="2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7555"/>
      </w:tblGrid>
      <w:tr w:rsidR="000C44DF" w:rsidRPr="00D10125" w14:paraId="561FDEBD" w14:textId="77777777" w:rsidTr="005207D8">
        <w:tc>
          <w:tcPr>
            <w:tcW w:w="9895" w:type="dxa"/>
            <w:gridSpan w:val="2"/>
            <w:shd w:val="clear" w:color="auto" w:fill="D1D1D1" w:themeFill="background2" w:themeFillShade="E6"/>
          </w:tcPr>
          <w:p w14:paraId="36BEF092" w14:textId="6E55BA08" w:rsidR="000C44DF" w:rsidRPr="00D10125" w:rsidRDefault="006B5085" w:rsidP="00EB6B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Application</w:t>
            </w:r>
            <w:r w:rsidR="005655A6">
              <w:rPr>
                <w:b/>
                <w:bCs/>
              </w:rPr>
              <w:t xml:space="preserve"> Information</w:t>
            </w:r>
          </w:p>
        </w:tc>
      </w:tr>
      <w:tr w:rsidR="000C44DF" w:rsidRPr="00911358" w14:paraId="0174D927" w14:textId="77777777" w:rsidTr="001D55C5">
        <w:tc>
          <w:tcPr>
            <w:tcW w:w="2340" w:type="dxa"/>
          </w:tcPr>
          <w:p w14:paraId="1FB0E05D" w14:textId="314AC46E" w:rsidR="000C44DF" w:rsidRPr="00911358" w:rsidRDefault="005655A6" w:rsidP="00EB6B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 Title</w:t>
            </w:r>
            <w:r w:rsidR="000C44DF" w:rsidRPr="00911358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55" w:type="dxa"/>
          </w:tcPr>
          <w:p w14:paraId="5F9C123F" w14:textId="51168B9C" w:rsidR="000C44DF" w:rsidRPr="005655A6" w:rsidRDefault="005655A6" w:rsidP="00EB6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United to Sove</w:t>
            </w:r>
            <w:r w:rsidR="007F3A44">
              <w:rPr>
                <w:sz w:val="20"/>
                <w:szCs w:val="20"/>
              </w:rPr>
              <w:t xml:space="preserve"> Homelessness</w:t>
            </w:r>
            <w:r w:rsidR="005752CE">
              <w:rPr>
                <w:sz w:val="20"/>
                <w:szCs w:val="20"/>
              </w:rPr>
              <w:t>,</w:t>
            </w:r>
            <w:r w:rsidR="007F3A44">
              <w:rPr>
                <w:sz w:val="20"/>
                <w:szCs w:val="20"/>
              </w:rPr>
              <w:t xml:space="preserve"> Community </w:t>
            </w:r>
            <w:r w:rsidR="005752CE">
              <w:rPr>
                <w:sz w:val="20"/>
                <w:szCs w:val="20"/>
              </w:rPr>
              <w:t>Housing</w:t>
            </w:r>
            <w:r w:rsidR="007F3A44">
              <w:rPr>
                <w:sz w:val="20"/>
                <w:szCs w:val="20"/>
              </w:rPr>
              <w:t xml:space="preserve"> Navigator</w:t>
            </w:r>
            <w:r w:rsidR="005752CE">
              <w:rPr>
                <w:sz w:val="20"/>
                <w:szCs w:val="20"/>
              </w:rPr>
              <w:t>s</w:t>
            </w:r>
            <w:r w:rsidR="00ED44CE">
              <w:rPr>
                <w:sz w:val="20"/>
                <w:szCs w:val="20"/>
              </w:rPr>
              <w:t xml:space="preserve"> (CHNs)</w:t>
            </w:r>
          </w:p>
        </w:tc>
      </w:tr>
      <w:tr w:rsidR="00B9247A" w:rsidRPr="00911358" w14:paraId="7921759B" w14:textId="77777777" w:rsidTr="001D55C5">
        <w:tc>
          <w:tcPr>
            <w:tcW w:w="2340" w:type="dxa"/>
          </w:tcPr>
          <w:p w14:paraId="7ABB4D9C" w14:textId="4552859E" w:rsidR="00B9247A" w:rsidRPr="00911358" w:rsidRDefault="00B9247A" w:rsidP="00B9247A">
            <w:pPr>
              <w:rPr>
                <w:b/>
                <w:bCs/>
                <w:sz w:val="20"/>
                <w:szCs w:val="20"/>
              </w:rPr>
            </w:pPr>
            <w:r w:rsidRPr="00980183">
              <w:rPr>
                <w:b/>
                <w:bCs/>
                <w:sz w:val="20"/>
                <w:szCs w:val="20"/>
              </w:rPr>
              <w:t>Award Amount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55" w:type="dxa"/>
          </w:tcPr>
          <w:p w14:paraId="1B85DAA4" w14:textId="55191EAB" w:rsidR="00B9247A" w:rsidRPr="00911358" w:rsidRDefault="00B9247A" w:rsidP="00B9247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 to </w:t>
            </w:r>
            <w:r w:rsidRPr="00980183">
              <w:rPr>
                <w:sz w:val="20"/>
                <w:szCs w:val="20"/>
              </w:rPr>
              <w:t xml:space="preserve">$75,000 annually (for </w:t>
            </w:r>
            <w:r w:rsidR="00152D33">
              <w:rPr>
                <w:sz w:val="20"/>
                <w:szCs w:val="20"/>
              </w:rPr>
              <w:t xml:space="preserve">each </w:t>
            </w:r>
            <w:r w:rsidRPr="00980183">
              <w:rPr>
                <w:sz w:val="20"/>
                <w:szCs w:val="20"/>
              </w:rPr>
              <w:t xml:space="preserve">CHN salary, </w:t>
            </w:r>
            <w:r w:rsidR="009D5DB2">
              <w:rPr>
                <w:sz w:val="20"/>
                <w:szCs w:val="20"/>
              </w:rPr>
              <w:t>fringe &amp; admin</w:t>
            </w:r>
            <w:r w:rsidRPr="00980183">
              <w:rPr>
                <w:sz w:val="20"/>
                <w:szCs w:val="20"/>
              </w:rPr>
              <w:t>)</w:t>
            </w:r>
          </w:p>
        </w:tc>
      </w:tr>
      <w:tr w:rsidR="00D9565A" w:rsidRPr="00911358" w14:paraId="031E160D" w14:textId="77777777" w:rsidTr="001D55C5">
        <w:tc>
          <w:tcPr>
            <w:tcW w:w="2340" w:type="dxa"/>
          </w:tcPr>
          <w:p w14:paraId="562DD616" w14:textId="6E31050A" w:rsidR="00D9565A" w:rsidRDefault="00D7558B" w:rsidP="00B9247A">
            <w:pPr>
              <w:rPr>
                <w:b/>
                <w:bCs/>
                <w:sz w:val="20"/>
                <w:szCs w:val="20"/>
              </w:rPr>
            </w:pPr>
            <w:r w:rsidRPr="00980183">
              <w:rPr>
                <w:b/>
                <w:bCs/>
                <w:sz w:val="20"/>
                <w:szCs w:val="20"/>
              </w:rPr>
              <w:t>Application Deadline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55" w:type="dxa"/>
          </w:tcPr>
          <w:p w14:paraId="377AF537" w14:textId="591BB738" w:rsidR="00D9565A" w:rsidRPr="000652B0" w:rsidRDefault="00D7558B" w:rsidP="00B92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2, 2025</w:t>
            </w:r>
          </w:p>
        </w:tc>
      </w:tr>
      <w:tr w:rsidR="00A414C2" w:rsidRPr="00911358" w14:paraId="0C2E8B7D" w14:textId="77777777" w:rsidTr="001D55C5">
        <w:tc>
          <w:tcPr>
            <w:tcW w:w="2340" w:type="dxa"/>
          </w:tcPr>
          <w:p w14:paraId="02FD1BD9" w14:textId="1AB2185D" w:rsidR="00A414C2" w:rsidRPr="00980183" w:rsidRDefault="00A414C2" w:rsidP="00A414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Funding Period</w:t>
            </w:r>
            <w:r w:rsidRPr="00911358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55" w:type="dxa"/>
          </w:tcPr>
          <w:p w14:paraId="43220BE1" w14:textId="79F04271" w:rsidR="00A414C2" w:rsidRDefault="00A414C2" w:rsidP="00A414C2">
            <w:pPr>
              <w:rPr>
                <w:sz w:val="20"/>
                <w:szCs w:val="20"/>
              </w:rPr>
            </w:pPr>
            <w:r w:rsidRPr="000652B0">
              <w:rPr>
                <w:sz w:val="20"/>
                <w:szCs w:val="20"/>
              </w:rPr>
              <w:t>July 1, 2025</w:t>
            </w:r>
            <w:r w:rsidR="00C46DC0">
              <w:rPr>
                <w:sz w:val="20"/>
                <w:szCs w:val="20"/>
              </w:rPr>
              <w:t xml:space="preserve"> </w:t>
            </w:r>
            <w:r w:rsidRPr="000652B0">
              <w:rPr>
                <w:sz w:val="20"/>
                <w:szCs w:val="20"/>
              </w:rPr>
              <w:t>-</w:t>
            </w:r>
            <w:r w:rsidR="00C46DC0">
              <w:rPr>
                <w:sz w:val="20"/>
                <w:szCs w:val="20"/>
              </w:rPr>
              <w:t xml:space="preserve"> </w:t>
            </w:r>
            <w:r w:rsidRPr="000652B0">
              <w:rPr>
                <w:sz w:val="20"/>
                <w:szCs w:val="20"/>
              </w:rPr>
              <w:t>June 30, 2028</w:t>
            </w:r>
          </w:p>
        </w:tc>
      </w:tr>
      <w:tr w:rsidR="00A414C2" w:rsidRPr="00911358" w14:paraId="313B1F8C" w14:textId="77777777" w:rsidTr="001D55C5">
        <w:tc>
          <w:tcPr>
            <w:tcW w:w="2340" w:type="dxa"/>
            <w:tcBorders>
              <w:bottom w:val="single" w:sz="24" w:space="0" w:color="auto"/>
            </w:tcBorders>
          </w:tcPr>
          <w:p w14:paraId="13A9A5B6" w14:textId="21CE8B81" w:rsidR="00A414C2" w:rsidRPr="00911358" w:rsidRDefault="00A414C2" w:rsidP="00A414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Number of </w:t>
            </w:r>
            <w:r w:rsidR="00DE7A2B">
              <w:rPr>
                <w:b/>
                <w:bCs/>
                <w:sz w:val="20"/>
                <w:szCs w:val="20"/>
              </w:rPr>
              <w:t>Awardees</w:t>
            </w:r>
            <w:r w:rsidRPr="00911358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55" w:type="dxa"/>
            <w:tcBorders>
              <w:bottom w:val="single" w:sz="24" w:space="0" w:color="auto"/>
            </w:tcBorders>
          </w:tcPr>
          <w:p w14:paraId="6E46E7E5" w14:textId="33CD8EAC" w:rsidR="00A414C2" w:rsidRPr="000652B0" w:rsidRDefault="005F6F92" w:rsidP="00A41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Four</w:t>
            </w:r>
            <w:r w:rsidR="007940F9">
              <w:rPr>
                <w:sz w:val="20"/>
                <w:szCs w:val="20"/>
              </w:rPr>
              <w:t xml:space="preserve"> FTE</w:t>
            </w:r>
            <w:r w:rsidR="00DE7A2B">
              <w:rPr>
                <w:sz w:val="20"/>
                <w:szCs w:val="20"/>
              </w:rPr>
              <w:t xml:space="preserve"> Community Housing Navigator Positions will </w:t>
            </w:r>
            <w:r w:rsidR="00DE7A2B" w:rsidRPr="0082700E">
              <w:rPr>
                <w:sz w:val="20"/>
                <w:szCs w:val="20"/>
              </w:rPr>
              <w:t>be funded</w:t>
            </w:r>
            <w:r w:rsidR="006B5085" w:rsidRPr="0082700E">
              <w:rPr>
                <w:sz w:val="20"/>
                <w:szCs w:val="20"/>
              </w:rPr>
              <w:t>. This is the</w:t>
            </w:r>
            <w:r w:rsidRPr="0082700E">
              <w:rPr>
                <w:sz w:val="20"/>
                <w:szCs w:val="20"/>
              </w:rPr>
              <w:t xml:space="preserve"> maximum </w:t>
            </w:r>
            <w:r w:rsidR="00ED44CE" w:rsidRPr="0082700E">
              <w:rPr>
                <w:sz w:val="20"/>
                <w:szCs w:val="20"/>
              </w:rPr>
              <w:t xml:space="preserve">number of </w:t>
            </w:r>
            <w:r w:rsidRPr="0082700E">
              <w:rPr>
                <w:sz w:val="20"/>
                <w:szCs w:val="20"/>
              </w:rPr>
              <w:t>position request</w:t>
            </w:r>
            <w:r w:rsidR="00ED44CE" w:rsidRPr="0082700E">
              <w:rPr>
                <w:sz w:val="20"/>
                <w:szCs w:val="20"/>
              </w:rPr>
              <w:t>s</w:t>
            </w:r>
            <w:r w:rsidRPr="0082700E">
              <w:rPr>
                <w:sz w:val="20"/>
                <w:szCs w:val="20"/>
              </w:rPr>
              <w:t xml:space="preserve"> per agency.</w:t>
            </w:r>
          </w:p>
        </w:tc>
      </w:tr>
      <w:tr w:rsidR="00A414C2" w:rsidRPr="00911358" w14:paraId="46C08CB3" w14:textId="77777777" w:rsidTr="005207D8">
        <w:tc>
          <w:tcPr>
            <w:tcW w:w="9895" w:type="dxa"/>
            <w:gridSpan w:val="2"/>
            <w:tcBorders>
              <w:top w:val="single" w:sz="24" w:space="0" w:color="auto"/>
            </w:tcBorders>
            <w:shd w:val="clear" w:color="auto" w:fill="D1D1D1" w:themeFill="background2" w:themeFillShade="E6"/>
          </w:tcPr>
          <w:p w14:paraId="2BA72844" w14:textId="351A3D3B" w:rsidR="00A414C2" w:rsidRPr="00A4488D" w:rsidRDefault="00A414C2" w:rsidP="00A414C2">
            <w:pPr>
              <w:jc w:val="center"/>
              <w:rPr>
                <w:i/>
                <w:iCs/>
                <w:sz w:val="20"/>
                <w:szCs w:val="20"/>
              </w:rPr>
            </w:pPr>
            <w:r w:rsidRPr="00985F88">
              <w:rPr>
                <w:b/>
                <w:bCs/>
              </w:rPr>
              <w:t>Who Can Apply</w:t>
            </w:r>
            <w:r w:rsidR="00A4488D">
              <w:rPr>
                <w:b/>
                <w:bCs/>
              </w:rPr>
              <w:t xml:space="preserve"> </w:t>
            </w:r>
          </w:p>
        </w:tc>
      </w:tr>
      <w:tr w:rsidR="00A414C2" w:rsidRPr="005655A6" w14:paraId="2277CF6C" w14:textId="77777777" w:rsidTr="001D55C5">
        <w:tc>
          <w:tcPr>
            <w:tcW w:w="2340" w:type="dxa"/>
          </w:tcPr>
          <w:p w14:paraId="76E6D652" w14:textId="6DE7ED81" w:rsidR="00A414C2" w:rsidRPr="00911358" w:rsidRDefault="00A414C2" w:rsidP="00A414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Eligible Agency Types:</w:t>
            </w:r>
          </w:p>
        </w:tc>
        <w:tc>
          <w:tcPr>
            <w:tcW w:w="7555" w:type="dxa"/>
          </w:tcPr>
          <w:p w14:paraId="10B8F410" w14:textId="4D6CCBA3" w:rsidR="00A414C2" w:rsidRPr="005655A6" w:rsidRDefault="00A414C2" w:rsidP="00A41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501(c)3 charity or government entity.</w:t>
            </w:r>
          </w:p>
        </w:tc>
      </w:tr>
      <w:tr w:rsidR="00A414C2" w:rsidRPr="00911358" w14:paraId="28878F1E" w14:textId="77777777" w:rsidTr="001D55C5">
        <w:tc>
          <w:tcPr>
            <w:tcW w:w="2340" w:type="dxa"/>
          </w:tcPr>
          <w:p w14:paraId="695D3241" w14:textId="758F704F" w:rsidR="00A414C2" w:rsidRPr="00911358" w:rsidRDefault="00A414C2" w:rsidP="00A414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Management Participant:</w:t>
            </w:r>
          </w:p>
        </w:tc>
        <w:tc>
          <w:tcPr>
            <w:tcW w:w="7555" w:type="dxa"/>
          </w:tcPr>
          <w:p w14:paraId="375DE784" w14:textId="46BED00E" w:rsidR="00A414C2" w:rsidRPr="006E4B39" w:rsidRDefault="00A414C2" w:rsidP="00A414C2">
            <w:pPr>
              <w:rPr>
                <w:b/>
                <w:bCs/>
                <w:sz w:val="20"/>
                <w:szCs w:val="20"/>
              </w:rPr>
            </w:pPr>
            <w:r w:rsidRPr="006E4B39">
              <w:rPr>
                <w:sz w:val="20"/>
                <w:szCs w:val="20"/>
              </w:rPr>
              <w:t>Must currently have access to</w:t>
            </w:r>
            <w:r w:rsidR="00BE46FD" w:rsidRPr="006E4B39">
              <w:rPr>
                <w:sz w:val="20"/>
                <w:szCs w:val="20"/>
              </w:rPr>
              <w:t xml:space="preserve"> or be able to attain access</w:t>
            </w:r>
            <w:r w:rsidRPr="006E4B39">
              <w:rPr>
                <w:sz w:val="20"/>
                <w:szCs w:val="20"/>
              </w:rPr>
              <w:t xml:space="preserve"> and utilize the HMIS and the Coordinated Entry System.</w:t>
            </w:r>
          </w:p>
        </w:tc>
      </w:tr>
      <w:tr w:rsidR="00A414C2" w:rsidRPr="000652B0" w14:paraId="7C6049D9" w14:textId="77777777" w:rsidTr="001D55C5">
        <w:tc>
          <w:tcPr>
            <w:tcW w:w="2340" w:type="dxa"/>
          </w:tcPr>
          <w:p w14:paraId="738A3568" w14:textId="1AD4900C" w:rsidR="00A414C2" w:rsidRDefault="00A414C2" w:rsidP="00A414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Geographic Location:</w:t>
            </w:r>
          </w:p>
        </w:tc>
        <w:tc>
          <w:tcPr>
            <w:tcW w:w="7555" w:type="dxa"/>
          </w:tcPr>
          <w:p w14:paraId="182FC9E0" w14:textId="21BF3F2C" w:rsidR="00A414C2" w:rsidRPr="006E4B39" w:rsidRDefault="00A414C2" w:rsidP="00A414C2">
            <w:pPr>
              <w:rPr>
                <w:sz w:val="20"/>
                <w:szCs w:val="20"/>
              </w:rPr>
            </w:pPr>
            <w:r w:rsidRPr="006E4B39">
              <w:rPr>
                <w:sz w:val="20"/>
                <w:szCs w:val="20"/>
              </w:rPr>
              <w:t>Must operate in part or entirely within Yellowstone County.</w:t>
            </w:r>
          </w:p>
        </w:tc>
      </w:tr>
    </w:tbl>
    <w:p w14:paraId="5B4C9356" w14:textId="360C58E6" w:rsidR="00362730" w:rsidRDefault="00E144FE" w:rsidP="00E144FE">
      <w:pPr>
        <w:spacing w:after="0"/>
        <w:jc w:val="center"/>
        <w:rPr>
          <w:b/>
          <w:bCs/>
        </w:rPr>
      </w:pPr>
      <w:r w:rsidRPr="00BE25D5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0F9EB0E" wp14:editId="3F19151E">
                <wp:simplePos x="0" y="0"/>
                <wp:positionH relativeFrom="column">
                  <wp:posOffset>-581891</wp:posOffset>
                </wp:positionH>
                <wp:positionV relativeFrom="page">
                  <wp:posOffset>213756</wp:posOffset>
                </wp:positionV>
                <wp:extent cx="7165340" cy="836930"/>
                <wp:effectExtent l="0" t="0" r="16510" b="20320"/>
                <wp:wrapNone/>
                <wp:docPr id="51620876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5340" cy="836930"/>
                          <a:chOff x="0" y="0"/>
                          <a:chExt cx="7165446" cy="837088"/>
                        </a:xfrm>
                      </wpg:grpSpPr>
                      <wps:wsp>
                        <wps:cNvPr id="807783430" name="Rectangle 2"/>
                        <wps:cNvSpPr/>
                        <wps:spPr>
                          <a:xfrm>
                            <a:off x="0" y="0"/>
                            <a:ext cx="7165446" cy="83708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8721544" name="Picture 1" descr="A close-up of a logo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" y="19050"/>
                            <a:ext cx="232029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4072AF" id="Group 5" o:spid="_x0000_s1026" style="position:absolute;margin-left:-45.8pt;margin-top:16.85pt;width:564.2pt;height:65.9pt;z-index:-251659264;mso-position-vertical-relative:page" coordsize="71654,8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">
                <v:rect id="Rectangle 2" o:spid="_x0000_s1027" style="position:absolute;width:71654;height:8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" fillcolor="white [3201]" strokecolor="black [3200]" strokeweight="1pt"/>
                <v:shape id="Picture 1" o:spid="_x0000_s1028" type="#_x0000_t75" alt="A close-up of a logo&#10;&#10;AI-generated content may be incorrect." style="position:absolute;left:190;top:190;width:23203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">
                  <v:imagedata r:id="rId10" o:title="A close-up of a logo&#10;&#10;AI-generated content may be incorrect"/>
                </v:shape>
                <w10:wrap anchory="page"/>
              </v:group>
            </w:pict>
          </mc:Fallback>
        </mc:AlternateContent>
      </w:r>
    </w:p>
    <w:tbl>
      <w:tblPr>
        <w:tblStyle w:val="TableGrid"/>
        <w:tblW w:w="0" w:type="auto"/>
        <w:tblInd w:w="-545" w:type="dxa"/>
        <w:tblBorders>
          <w:top w:val="single" w:sz="4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690"/>
        <w:gridCol w:w="727"/>
        <w:gridCol w:w="813"/>
        <w:gridCol w:w="900"/>
        <w:gridCol w:w="450"/>
        <w:gridCol w:w="1170"/>
        <w:gridCol w:w="1615"/>
      </w:tblGrid>
      <w:tr w:rsidR="007C6DC8" w14:paraId="65670E78" w14:textId="77777777">
        <w:tc>
          <w:tcPr>
            <w:tcW w:w="9895" w:type="dxa"/>
            <w:gridSpan w:val="8"/>
            <w:tcBorders>
              <w:top w:val="single" w:sz="24" w:space="0" w:color="000000" w:themeColor="text1"/>
            </w:tcBorders>
            <w:shd w:val="clear" w:color="auto" w:fill="D1D1D1" w:themeFill="background2" w:themeFillShade="E6"/>
          </w:tcPr>
          <w:p w14:paraId="4947DFF1" w14:textId="77777777" w:rsidR="007C6DC8" w:rsidRDefault="007C6DC8" w:rsidP="00EB6BDF">
            <w:pPr>
              <w:jc w:val="center"/>
              <w:rPr>
                <w:b/>
                <w:bCs/>
              </w:rPr>
            </w:pPr>
            <w:r w:rsidRPr="00362730">
              <w:rPr>
                <w:b/>
                <w:bCs/>
              </w:rPr>
              <w:t>Organization Information </w:t>
            </w:r>
          </w:p>
        </w:tc>
      </w:tr>
      <w:tr w:rsidR="007C6DC8" w:rsidRPr="00911358" w14:paraId="491E35E5" w14:textId="77777777">
        <w:tc>
          <w:tcPr>
            <w:tcW w:w="1530" w:type="dxa"/>
          </w:tcPr>
          <w:p w14:paraId="3DA2FD57" w14:textId="77777777" w:rsidR="007C6DC8" w:rsidRPr="00911358" w:rsidRDefault="007C6DC8" w:rsidP="00EB6BDF">
            <w:pPr>
              <w:rPr>
                <w:b/>
                <w:bCs/>
                <w:sz w:val="20"/>
                <w:szCs w:val="20"/>
              </w:rPr>
            </w:pPr>
            <w:r w:rsidRPr="00911358">
              <w:rPr>
                <w:b/>
                <w:bCs/>
                <w:sz w:val="20"/>
                <w:szCs w:val="20"/>
              </w:rPr>
              <w:t>Agency Name:</w:t>
            </w:r>
          </w:p>
        </w:tc>
        <w:tc>
          <w:tcPr>
            <w:tcW w:w="8365" w:type="dxa"/>
            <w:gridSpan w:val="7"/>
          </w:tcPr>
          <w:p w14:paraId="30DDD417" w14:textId="77777777" w:rsidR="007C6DC8" w:rsidRPr="00911358" w:rsidRDefault="007C6DC8" w:rsidP="00EB6BD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C6DC8" w:rsidRPr="00911358" w14:paraId="70D1D238" w14:textId="77777777">
        <w:tc>
          <w:tcPr>
            <w:tcW w:w="1530" w:type="dxa"/>
          </w:tcPr>
          <w:p w14:paraId="27066D3B" w14:textId="77777777" w:rsidR="007C6DC8" w:rsidRPr="00911358" w:rsidRDefault="007C6DC8" w:rsidP="00EB6BDF">
            <w:pPr>
              <w:rPr>
                <w:b/>
                <w:bCs/>
                <w:sz w:val="20"/>
                <w:szCs w:val="20"/>
              </w:rPr>
            </w:pPr>
            <w:r w:rsidRPr="00911358">
              <w:rPr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2690" w:type="dxa"/>
          </w:tcPr>
          <w:p w14:paraId="3C993E82" w14:textId="77777777" w:rsidR="007C6DC8" w:rsidRPr="00911358" w:rsidRDefault="007C6DC8" w:rsidP="00EB6B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7" w:type="dxa"/>
          </w:tcPr>
          <w:p w14:paraId="5DFFE567" w14:textId="77777777" w:rsidR="007C6DC8" w:rsidRPr="00911358" w:rsidRDefault="007C6DC8" w:rsidP="00EB6BDF">
            <w:pPr>
              <w:rPr>
                <w:b/>
                <w:bCs/>
                <w:sz w:val="20"/>
                <w:szCs w:val="20"/>
              </w:rPr>
            </w:pPr>
            <w:r w:rsidRPr="00911358">
              <w:rPr>
                <w:b/>
                <w:bCs/>
                <w:sz w:val="20"/>
                <w:szCs w:val="20"/>
              </w:rPr>
              <w:t>City:</w:t>
            </w:r>
          </w:p>
        </w:tc>
        <w:tc>
          <w:tcPr>
            <w:tcW w:w="813" w:type="dxa"/>
          </w:tcPr>
          <w:p w14:paraId="3D109B00" w14:textId="77777777" w:rsidR="007C6DC8" w:rsidRPr="00911358" w:rsidRDefault="007C6DC8" w:rsidP="00EB6B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1172F22" w14:textId="77777777" w:rsidR="007C6DC8" w:rsidRPr="00911358" w:rsidRDefault="007C6DC8" w:rsidP="00EB6BDF">
            <w:pPr>
              <w:rPr>
                <w:b/>
                <w:bCs/>
                <w:sz w:val="20"/>
                <w:szCs w:val="20"/>
              </w:rPr>
            </w:pPr>
            <w:r w:rsidRPr="00911358">
              <w:rPr>
                <w:b/>
                <w:bCs/>
                <w:sz w:val="20"/>
                <w:szCs w:val="20"/>
              </w:rPr>
              <w:t>State:</w:t>
            </w:r>
          </w:p>
        </w:tc>
        <w:tc>
          <w:tcPr>
            <w:tcW w:w="450" w:type="dxa"/>
          </w:tcPr>
          <w:p w14:paraId="317806EA" w14:textId="77777777" w:rsidR="007C6DC8" w:rsidRPr="00911358" w:rsidRDefault="007C6DC8" w:rsidP="00EB6B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64AE177F" w14:textId="77777777" w:rsidR="007C6DC8" w:rsidRPr="00911358" w:rsidRDefault="007C6DC8" w:rsidP="00EB6BDF">
            <w:pPr>
              <w:rPr>
                <w:b/>
                <w:bCs/>
                <w:sz w:val="20"/>
                <w:szCs w:val="20"/>
              </w:rPr>
            </w:pPr>
            <w:r w:rsidRPr="00911358">
              <w:rPr>
                <w:b/>
                <w:bCs/>
                <w:sz w:val="20"/>
                <w:szCs w:val="20"/>
              </w:rPr>
              <w:t>Zip Code:</w:t>
            </w:r>
          </w:p>
        </w:tc>
        <w:tc>
          <w:tcPr>
            <w:tcW w:w="1615" w:type="dxa"/>
          </w:tcPr>
          <w:p w14:paraId="05C850D6" w14:textId="77777777" w:rsidR="007C6DC8" w:rsidRPr="00911358" w:rsidRDefault="007C6DC8" w:rsidP="00EB6B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C6DC8" w:rsidRPr="00911358" w14:paraId="521B5D53" w14:textId="77777777" w:rsidTr="005B502E">
        <w:tc>
          <w:tcPr>
            <w:tcW w:w="1530" w:type="dxa"/>
            <w:tcBorders>
              <w:bottom w:val="single" w:sz="4" w:space="0" w:color="auto"/>
            </w:tcBorders>
          </w:tcPr>
          <w:p w14:paraId="3C7A9C30" w14:textId="77777777" w:rsidR="007C6DC8" w:rsidRPr="00911358" w:rsidRDefault="007C6DC8" w:rsidP="00EB6BDF">
            <w:pPr>
              <w:rPr>
                <w:b/>
                <w:bCs/>
                <w:sz w:val="20"/>
                <w:szCs w:val="20"/>
              </w:rPr>
            </w:pPr>
            <w:r w:rsidRPr="00911358">
              <w:rPr>
                <w:b/>
                <w:bCs/>
                <w:sz w:val="20"/>
                <w:szCs w:val="20"/>
              </w:rPr>
              <w:t>Website:</w:t>
            </w:r>
          </w:p>
        </w:tc>
        <w:tc>
          <w:tcPr>
            <w:tcW w:w="8365" w:type="dxa"/>
            <w:gridSpan w:val="7"/>
            <w:tcBorders>
              <w:bottom w:val="single" w:sz="4" w:space="0" w:color="auto"/>
            </w:tcBorders>
          </w:tcPr>
          <w:p w14:paraId="46C6C25E" w14:textId="77777777" w:rsidR="007C6DC8" w:rsidRPr="00911358" w:rsidRDefault="007C6DC8" w:rsidP="00EB6BD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C6DC8" w:rsidRPr="00911358" w14:paraId="65AA0346" w14:textId="77777777" w:rsidTr="005B502E"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ED8166F" w14:textId="77777777" w:rsidR="007C6DC8" w:rsidRPr="00911358" w:rsidRDefault="007C6DC8" w:rsidP="00EB6BDF">
            <w:pPr>
              <w:rPr>
                <w:b/>
                <w:bCs/>
                <w:sz w:val="20"/>
                <w:szCs w:val="20"/>
              </w:rPr>
            </w:pPr>
            <w:r w:rsidRPr="00911358">
              <w:rPr>
                <w:b/>
                <w:bCs/>
                <w:sz w:val="20"/>
                <w:szCs w:val="20"/>
              </w:rPr>
              <w:t>Mission Statement:</w:t>
            </w:r>
          </w:p>
        </w:tc>
        <w:tc>
          <w:tcPr>
            <w:tcW w:w="83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2E1A5FF" w14:textId="77777777" w:rsidR="007C6DC8" w:rsidRPr="00911358" w:rsidRDefault="007C6DC8" w:rsidP="00EB6BD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BEF07B4" w14:textId="77777777" w:rsidR="007C6DC8" w:rsidRDefault="007C6DC8" w:rsidP="007C6DC8">
      <w:pPr>
        <w:spacing w:after="0"/>
        <w:jc w:val="center"/>
        <w:rPr>
          <w:b/>
          <w:bCs/>
        </w:rPr>
      </w:pPr>
    </w:p>
    <w:tbl>
      <w:tblPr>
        <w:tblStyle w:val="TableGrid"/>
        <w:tblW w:w="0" w:type="auto"/>
        <w:tblInd w:w="-545" w:type="dxa"/>
        <w:tblBorders>
          <w:top w:val="single" w:sz="4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80"/>
        <w:gridCol w:w="270"/>
        <w:gridCol w:w="1080"/>
        <w:gridCol w:w="1170"/>
        <w:gridCol w:w="900"/>
        <w:gridCol w:w="4585"/>
      </w:tblGrid>
      <w:tr w:rsidR="007C6DC8" w14:paraId="449C6DBD" w14:textId="77777777">
        <w:tc>
          <w:tcPr>
            <w:tcW w:w="9895" w:type="dxa"/>
            <w:gridSpan w:val="7"/>
            <w:tcBorders>
              <w:top w:val="single" w:sz="24" w:space="0" w:color="000000" w:themeColor="text1"/>
            </w:tcBorders>
            <w:shd w:val="clear" w:color="auto" w:fill="D1D1D1" w:themeFill="background2" w:themeFillShade="E6"/>
          </w:tcPr>
          <w:p w14:paraId="7C07718F" w14:textId="77777777" w:rsidR="007C6DC8" w:rsidRDefault="007C6DC8" w:rsidP="00EB6B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 Info</w:t>
            </w:r>
          </w:p>
        </w:tc>
      </w:tr>
      <w:tr w:rsidR="007C6DC8" w:rsidRPr="00911358" w14:paraId="743B0710" w14:textId="77777777">
        <w:tc>
          <w:tcPr>
            <w:tcW w:w="3240" w:type="dxa"/>
            <w:gridSpan w:val="4"/>
            <w:tcBorders>
              <w:bottom w:val="single" w:sz="4" w:space="0" w:color="auto"/>
            </w:tcBorders>
          </w:tcPr>
          <w:p w14:paraId="402ACFFD" w14:textId="77777777" w:rsidR="007C6DC8" w:rsidRPr="00911358" w:rsidRDefault="007C6DC8" w:rsidP="00EB6B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CEO or Executive Director Name:</w:t>
            </w:r>
          </w:p>
        </w:tc>
        <w:tc>
          <w:tcPr>
            <w:tcW w:w="6655" w:type="dxa"/>
            <w:gridSpan w:val="3"/>
            <w:tcBorders>
              <w:bottom w:val="single" w:sz="4" w:space="0" w:color="auto"/>
            </w:tcBorders>
          </w:tcPr>
          <w:p w14:paraId="4579FF11" w14:textId="77777777" w:rsidR="007C6DC8" w:rsidRPr="00911358" w:rsidRDefault="007C6DC8" w:rsidP="00EB6BD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C6DC8" w:rsidRPr="00911358" w14:paraId="1CF77225" w14:textId="77777777">
        <w:tc>
          <w:tcPr>
            <w:tcW w:w="1710" w:type="dxa"/>
            <w:tcBorders>
              <w:top w:val="single" w:sz="4" w:space="0" w:color="auto"/>
              <w:bottom w:val="single" w:sz="24" w:space="0" w:color="000000" w:themeColor="text1"/>
            </w:tcBorders>
          </w:tcPr>
          <w:p w14:paraId="178AF37D" w14:textId="77777777" w:rsidR="007C6DC8" w:rsidRPr="00911358" w:rsidRDefault="007C6DC8" w:rsidP="00EB6B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Phone Number: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24" w:space="0" w:color="000000" w:themeColor="text1"/>
            </w:tcBorders>
          </w:tcPr>
          <w:p w14:paraId="48ABD3DB" w14:textId="77777777" w:rsidR="007C6DC8" w:rsidRPr="00911358" w:rsidRDefault="007C6DC8" w:rsidP="00EB6B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24" w:space="0" w:color="000000" w:themeColor="text1"/>
            </w:tcBorders>
          </w:tcPr>
          <w:p w14:paraId="02EB6369" w14:textId="77777777" w:rsidR="007C6DC8" w:rsidRPr="00911358" w:rsidRDefault="007C6DC8" w:rsidP="00EB6B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585" w:type="dxa"/>
            <w:tcBorders>
              <w:top w:val="single" w:sz="4" w:space="0" w:color="auto"/>
              <w:bottom w:val="single" w:sz="24" w:space="0" w:color="000000" w:themeColor="text1"/>
            </w:tcBorders>
          </w:tcPr>
          <w:p w14:paraId="1B51675F" w14:textId="77777777" w:rsidR="007C6DC8" w:rsidRPr="00911358" w:rsidRDefault="007C6DC8" w:rsidP="00EB6BD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C6DC8" w:rsidRPr="00911358" w14:paraId="3A2C75A1" w14:textId="77777777">
        <w:tc>
          <w:tcPr>
            <w:tcW w:w="1890" w:type="dxa"/>
            <w:gridSpan w:val="2"/>
            <w:tcBorders>
              <w:top w:val="single" w:sz="24" w:space="0" w:color="000000" w:themeColor="text1"/>
              <w:bottom w:val="single" w:sz="4" w:space="0" w:color="auto"/>
            </w:tcBorders>
          </w:tcPr>
          <w:p w14:paraId="5BE2BC9F" w14:textId="77777777" w:rsidR="007C6DC8" w:rsidRPr="00911358" w:rsidRDefault="007C6DC8" w:rsidP="00EB6B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Financial Contact:</w:t>
            </w:r>
          </w:p>
        </w:tc>
        <w:tc>
          <w:tcPr>
            <w:tcW w:w="8005" w:type="dxa"/>
            <w:gridSpan w:val="5"/>
            <w:tcBorders>
              <w:top w:val="single" w:sz="24" w:space="0" w:color="000000" w:themeColor="text1"/>
              <w:bottom w:val="single" w:sz="4" w:space="0" w:color="auto"/>
            </w:tcBorders>
          </w:tcPr>
          <w:p w14:paraId="246B0F08" w14:textId="77777777" w:rsidR="007C6DC8" w:rsidRPr="00911358" w:rsidRDefault="007C6DC8" w:rsidP="00EB6BD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C6DC8" w:rsidRPr="00911358" w14:paraId="0B433477" w14:textId="77777777">
        <w:tc>
          <w:tcPr>
            <w:tcW w:w="1710" w:type="dxa"/>
            <w:tcBorders>
              <w:top w:val="single" w:sz="4" w:space="0" w:color="auto"/>
              <w:bottom w:val="single" w:sz="24" w:space="0" w:color="000000" w:themeColor="text1"/>
            </w:tcBorders>
          </w:tcPr>
          <w:p w14:paraId="56A98584" w14:textId="77777777" w:rsidR="007C6DC8" w:rsidRPr="00911358" w:rsidRDefault="007C6DC8" w:rsidP="00EB6B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Phone Number: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24" w:space="0" w:color="000000" w:themeColor="text1"/>
            </w:tcBorders>
          </w:tcPr>
          <w:p w14:paraId="40740599" w14:textId="77777777" w:rsidR="007C6DC8" w:rsidRPr="00911358" w:rsidRDefault="007C6DC8" w:rsidP="00EB6B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24" w:space="0" w:color="000000" w:themeColor="text1"/>
            </w:tcBorders>
          </w:tcPr>
          <w:p w14:paraId="3E07A6F5" w14:textId="77777777" w:rsidR="007C6DC8" w:rsidRPr="00911358" w:rsidRDefault="007C6DC8" w:rsidP="00EB6B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585" w:type="dxa"/>
            <w:tcBorders>
              <w:top w:val="single" w:sz="4" w:space="0" w:color="auto"/>
              <w:bottom w:val="single" w:sz="24" w:space="0" w:color="000000" w:themeColor="text1"/>
            </w:tcBorders>
          </w:tcPr>
          <w:p w14:paraId="469CDFD1" w14:textId="77777777" w:rsidR="007C6DC8" w:rsidRPr="00911358" w:rsidRDefault="007C6DC8" w:rsidP="00EB6BD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C6DC8" w:rsidRPr="00911358" w14:paraId="413A14D7" w14:textId="77777777">
        <w:tc>
          <w:tcPr>
            <w:tcW w:w="2160" w:type="dxa"/>
            <w:gridSpan w:val="3"/>
            <w:tcBorders>
              <w:top w:val="single" w:sz="24" w:space="0" w:color="000000" w:themeColor="text1"/>
              <w:bottom w:val="single" w:sz="4" w:space="0" w:color="auto"/>
            </w:tcBorders>
          </w:tcPr>
          <w:p w14:paraId="2C405D0C" w14:textId="77777777" w:rsidR="007C6DC8" w:rsidRPr="00911358" w:rsidRDefault="007C6DC8" w:rsidP="00EB6B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Application Contact:</w:t>
            </w:r>
          </w:p>
        </w:tc>
        <w:tc>
          <w:tcPr>
            <w:tcW w:w="7735" w:type="dxa"/>
            <w:gridSpan w:val="4"/>
            <w:tcBorders>
              <w:top w:val="single" w:sz="24" w:space="0" w:color="000000" w:themeColor="text1"/>
              <w:bottom w:val="single" w:sz="4" w:space="0" w:color="auto"/>
            </w:tcBorders>
          </w:tcPr>
          <w:p w14:paraId="3C3E6875" w14:textId="77777777" w:rsidR="007C6DC8" w:rsidRPr="00911358" w:rsidRDefault="007C6DC8" w:rsidP="00EB6BD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C6DC8" w:rsidRPr="00911358" w14:paraId="49059A1B" w14:textId="77777777">
        <w:tc>
          <w:tcPr>
            <w:tcW w:w="1710" w:type="dxa"/>
            <w:tcBorders>
              <w:top w:val="single" w:sz="4" w:space="0" w:color="auto"/>
              <w:bottom w:val="single" w:sz="24" w:space="0" w:color="auto"/>
            </w:tcBorders>
          </w:tcPr>
          <w:p w14:paraId="6C3E48C1" w14:textId="77777777" w:rsidR="007C6DC8" w:rsidRDefault="007C6DC8" w:rsidP="00EB6B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Phone Number: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24" w:space="0" w:color="auto"/>
            </w:tcBorders>
          </w:tcPr>
          <w:p w14:paraId="2C7A0D59" w14:textId="77777777" w:rsidR="007C6DC8" w:rsidRPr="00911358" w:rsidRDefault="007C6DC8" w:rsidP="00EB6B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24" w:space="0" w:color="auto"/>
            </w:tcBorders>
          </w:tcPr>
          <w:p w14:paraId="615EE546" w14:textId="77777777" w:rsidR="007C6DC8" w:rsidRDefault="007C6DC8" w:rsidP="00EB6B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585" w:type="dxa"/>
            <w:tcBorders>
              <w:top w:val="single" w:sz="4" w:space="0" w:color="auto"/>
              <w:bottom w:val="single" w:sz="24" w:space="0" w:color="auto"/>
            </w:tcBorders>
          </w:tcPr>
          <w:p w14:paraId="108E9562" w14:textId="77777777" w:rsidR="007C6DC8" w:rsidRPr="00911358" w:rsidRDefault="007C6DC8" w:rsidP="00EB6BD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5FAEF0D" w14:textId="77777777" w:rsidR="00567F51" w:rsidRDefault="00567F51" w:rsidP="00E144FE"/>
    <w:p w14:paraId="394DBF24" w14:textId="77777777" w:rsidR="00567F51" w:rsidRDefault="00567F51" w:rsidP="00567F51"/>
    <w:p w14:paraId="76AA8E0F" w14:textId="77777777" w:rsidR="00567F51" w:rsidRDefault="00567F51" w:rsidP="00567F51"/>
    <w:p w14:paraId="6F5650C7" w14:textId="77777777" w:rsidR="00370462" w:rsidRDefault="00370462" w:rsidP="00E144FE"/>
    <w:p w14:paraId="4B018FB7" w14:textId="77777777" w:rsidR="006B5085" w:rsidRDefault="006B5085" w:rsidP="00E144FE"/>
    <w:p w14:paraId="2CEB277B" w14:textId="77777777" w:rsidR="006B5085" w:rsidRDefault="006B5085" w:rsidP="00E144FE"/>
    <w:p w14:paraId="7B9E9CE9" w14:textId="46F08E05" w:rsidR="00BA3D29" w:rsidRPr="00BA3D29" w:rsidRDefault="00BA3D29" w:rsidP="00BA3D29">
      <w:r w:rsidRPr="00BE25D5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7222" behindDoc="1" locked="0" layoutInCell="1" allowOverlap="1" wp14:anchorId="0F6A788F" wp14:editId="4F002E73">
                <wp:simplePos x="0" y="0"/>
                <wp:positionH relativeFrom="column">
                  <wp:posOffset>-584200</wp:posOffset>
                </wp:positionH>
                <wp:positionV relativeFrom="page">
                  <wp:posOffset>215900</wp:posOffset>
                </wp:positionV>
                <wp:extent cx="7165340" cy="836930"/>
                <wp:effectExtent l="0" t="0" r="16510" b="20320"/>
                <wp:wrapNone/>
                <wp:docPr id="211896540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5340" cy="836930"/>
                          <a:chOff x="0" y="0"/>
                          <a:chExt cx="7165446" cy="837088"/>
                        </a:xfrm>
                      </wpg:grpSpPr>
                      <wps:wsp>
                        <wps:cNvPr id="1108850322" name="Rectangle 2"/>
                        <wps:cNvSpPr/>
                        <wps:spPr>
                          <a:xfrm>
                            <a:off x="0" y="0"/>
                            <a:ext cx="7165446" cy="83708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09822662" name="Picture 1" descr="A close-up of a logo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" y="19050"/>
                            <a:ext cx="232029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642C96" id="Group 5" o:spid="_x0000_s1026" style="position:absolute;margin-left:-46pt;margin-top:17pt;width:564.2pt;height:65.9pt;z-index:-251659258;mso-position-vertical-relative:page" coordsize="71654,8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">
                <v:rect id="Rectangle 2" o:spid="_x0000_s1027" style="position:absolute;width:71654;height:8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" fillcolor="white [3201]" strokecolor="black [3200]" strokeweight="1pt"/>
                <v:shape id="Picture 1" o:spid="_x0000_s1028" type="#_x0000_t75" alt="A close-up of a logo&#10;&#10;AI-generated content may be incorrect." style="position:absolute;left:190;top:190;width:23203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">
                  <v:imagedata r:id="rId10" o:title="A close-up of a logo&#10;&#10;AI-generated content may be incorrect"/>
                </v:shape>
                <w10:wrap anchory="page"/>
              </v:group>
            </w:pict>
          </mc:Fallback>
        </mc:AlternateContent>
      </w:r>
    </w:p>
    <w:p w14:paraId="5AF8C5B8" w14:textId="77777777" w:rsidR="00BB3889" w:rsidRDefault="00BB3889" w:rsidP="00431C4F">
      <w:pPr>
        <w:jc w:val="center"/>
        <w:rPr>
          <w:b/>
          <w:bCs/>
          <w:color w:val="215E99" w:themeColor="text2" w:themeTint="BF"/>
          <w:u w:val="single"/>
        </w:rPr>
      </w:pPr>
    </w:p>
    <w:p w14:paraId="0BAA685A" w14:textId="61906835" w:rsidR="00BB3889" w:rsidRDefault="00BB3889" w:rsidP="00431C4F">
      <w:pPr>
        <w:jc w:val="center"/>
        <w:rPr>
          <w:b/>
          <w:bCs/>
          <w:color w:val="215E99" w:themeColor="text2" w:themeTint="BF"/>
          <w:u w:val="single"/>
        </w:rPr>
      </w:pPr>
    </w:p>
    <w:p w14:paraId="78D80AD6" w14:textId="4710C648" w:rsidR="00F11E29" w:rsidRDefault="00316359" w:rsidP="00567F51">
      <w:pPr>
        <w:rPr>
          <w:b/>
          <w:bCs/>
          <w:color w:val="215E99" w:themeColor="text2" w:themeTint="BF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24" behindDoc="0" locked="0" layoutInCell="1" allowOverlap="1" wp14:anchorId="6993A1F4" wp14:editId="66198BC7">
                <wp:simplePos x="0" y="0"/>
                <wp:positionH relativeFrom="column">
                  <wp:posOffset>-588010</wp:posOffset>
                </wp:positionH>
                <wp:positionV relativeFrom="paragraph">
                  <wp:posOffset>-675420</wp:posOffset>
                </wp:positionV>
                <wp:extent cx="7165340" cy="836930"/>
                <wp:effectExtent l="0" t="0" r="16510" b="20320"/>
                <wp:wrapNone/>
                <wp:docPr id="2608911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5340" cy="836930"/>
                          <a:chOff x="0" y="0"/>
                          <a:chExt cx="7165340" cy="836930"/>
                        </a:xfrm>
                      </wpg:grpSpPr>
                      <wpg:grpSp>
                        <wpg:cNvPr id="2865244" name="Group 11"/>
                        <wpg:cNvGrpSpPr/>
                        <wpg:grpSpPr>
                          <a:xfrm>
                            <a:off x="0" y="0"/>
                            <a:ext cx="7165340" cy="836930"/>
                            <a:chOff x="0" y="0"/>
                            <a:chExt cx="7165340" cy="836930"/>
                          </a:xfrm>
                        </wpg:grpSpPr>
                        <wpg:grpSp>
                          <wpg:cNvPr id="1176844446" name="Group 5"/>
                          <wpg:cNvGrpSpPr/>
                          <wpg:grpSpPr>
                            <a:xfrm>
                              <a:off x="0" y="0"/>
                              <a:ext cx="7165340" cy="836930"/>
                              <a:chOff x="0" y="0"/>
                              <a:chExt cx="7165446" cy="837088"/>
                            </a:xfrm>
                          </wpg:grpSpPr>
                          <wps:wsp>
                            <wps:cNvPr id="1231945795" name="Rectangle 2"/>
                            <wps:cNvSpPr/>
                            <wps:spPr>
                              <a:xfrm>
                                <a:off x="0" y="0"/>
                                <a:ext cx="7165446" cy="83708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985262667" name="Picture 1" descr="A close-up of a logo&#10;&#10;AI-generated content may be incorrect.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050" y="19050"/>
                                <a:ext cx="232029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179539314" name="Text Box 4"/>
                          <wps:cNvSpPr txBox="1"/>
                          <wps:spPr>
                            <a:xfrm>
                              <a:off x="2297927" y="23854"/>
                              <a:ext cx="4221839" cy="79946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C92C7F9" w14:textId="77777777" w:rsidR="00316359" w:rsidRPr="00EA2678" w:rsidRDefault="00316359" w:rsidP="00316359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EA267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2025-2028 </w:t>
                                </w: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UWYC </w:t>
                                </w:r>
                                <w:r w:rsidRPr="00EA267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United to Solve Homelessness</w:t>
                                </w:r>
                              </w:p>
                              <w:p w14:paraId="460E5C1F" w14:textId="77777777" w:rsidR="00316359" w:rsidRPr="00EA2678" w:rsidRDefault="00316359" w:rsidP="00316359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EA267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Community Housing Navigators </w:t>
                                </w:r>
                              </w:p>
                              <w:p w14:paraId="2FF0E1BC" w14:textId="4BC4674C" w:rsidR="00316359" w:rsidRPr="00EA2678" w:rsidRDefault="006B5085" w:rsidP="00316359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6E4B3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Application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40407619" name="Picture 1" descr="A puzzle pieces of a house and a family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31388" y="23854"/>
                            <a:ext cx="527050" cy="7893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93A1F4" id="Group 12" o:spid="_x0000_s1028" style="position:absolute;margin-left:-46.3pt;margin-top:-53.2pt;width:564.2pt;height:65.9pt;z-index:251657224" coordsize="71653,8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">
                <v:group id="Group 11" o:spid="_x0000_s1029" style="position:absolute;width:71653;height:8369" coordsize="71653,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">
                  <v:group id="Group 5" o:spid="_x0000_s1030" style="position:absolute;width:71653;height:8369" coordsize="71654,8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">
                    <v:rect id="Rectangle 2" o:spid="_x0000_s1031" style="position:absolute;width:71654;height:8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" fillcolor="white [3201]" strokecolor="black [3200]" strokeweight="1pt"/>
                    <v:shape id="Picture 1" o:spid="_x0000_s1032" type="#_x0000_t75" alt="A close-up of a logo&#10;&#10;AI-generated content may be incorrect." style="position:absolute;left:190;top:190;width:23203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">
                      <v:imagedata r:id="rId10" o:title="A close-up of a logo&#10;&#10;AI-generated content may be incorrect"/>
                    </v:shape>
                  </v:group>
                  <v:shape id="_x0000_s1033" type="#_x0000_t202" style="position:absolute;left:22979;top:238;width:42218;height:7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" fillcolor="white [3201]" stroked="f" strokeweight=".5pt">
                    <v:textbox>
                      <w:txbxContent>
                        <w:p w14:paraId="1C92C7F9" w14:textId="77777777" w:rsidR="00316359" w:rsidRPr="00EA2678" w:rsidRDefault="00316359" w:rsidP="00316359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A267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2025-2028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UWYC </w:t>
                          </w:r>
                          <w:r w:rsidRPr="00EA267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United to Solve Homelessness</w:t>
                          </w:r>
                        </w:p>
                        <w:p w14:paraId="460E5C1F" w14:textId="77777777" w:rsidR="00316359" w:rsidRPr="00EA2678" w:rsidRDefault="00316359" w:rsidP="00316359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A267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Community Housing Navigators </w:t>
                          </w:r>
                        </w:p>
                        <w:p w14:paraId="2FF0E1BC" w14:textId="4BC4674C" w:rsidR="00316359" w:rsidRPr="00EA2678" w:rsidRDefault="006B5085" w:rsidP="00316359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6E4B39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Application</w:t>
                          </w:r>
                        </w:p>
                      </w:txbxContent>
                    </v:textbox>
                  </v:shape>
                </v:group>
                <v:shape id="Picture 1" o:spid="_x0000_s1034" type="#_x0000_t75" alt="A puzzle pieces of a house and a family&#10;&#10;AI-generated content may be incorrect." style="position:absolute;left:66313;top:238;width:5271;height:7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">
                  <v:imagedata r:id="rId11" o:title="A puzzle pieces of a house and a family&#10;&#10;AI-generated content may be incorrect"/>
                </v:shape>
              </v:group>
            </w:pict>
          </mc:Fallback>
        </mc:AlternateContent>
      </w:r>
    </w:p>
    <w:p w14:paraId="4E9C6B4C" w14:textId="18E24960" w:rsidR="00431C4F" w:rsidRDefault="00D57876" w:rsidP="00431C4F">
      <w:pPr>
        <w:jc w:val="center"/>
        <w:rPr>
          <w:b/>
          <w:bCs/>
          <w:color w:val="215E99" w:themeColor="text2" w:themeTint="BF"/>
          <w:u w:val="single"/>
        </w:rPr>
      </w:pPr>
      <w:r>
        <w:rPr>
          <w:b/>
          <w:bCs/>
          <w:color w:val="215E99" w:themeColor="text2" w:themeTint="BF"/>
          <w:u w:val="single"/>
        </w:rPr>
        <w:t>POSITIONS REQUESTED</w:t>
      </w:r>
    </w:p>
    <w:p w14:paraId="3F100FB5" w14:textId="78BDE6C6" w:rsidR="005C054F" w:rsidRPr="003207B9" w:rsidRDefault="005F6F92" w:rsidP="00897B7F">
      <w:pPr>
        <w:pStyle w:val="ListParagraph"/>
        <w:numPr>
          <w:ilvl w:val="0"/>
          <w:numId w:val="5"/>
        </w:numPr>
        <w:rPr>
          <w:b/>
          <w:bCs/>
          <w:color w:val="215E99" w:themeColor="text2" w:themeTint="BF"/>
          <w:u w:val="single"/>
        </w:rPr>
      </w:pPr>
      <w:r w:rsidRPr="003207B9">
        <w:rPr>
          <w:b/>
          <w:bCs/>
          <w:color w:val="000000" w:themeColor="text1"/>
          <w:sz w:val="20"/>
          <w:szCs w:val="20"/>
        </w:rPr>
        <w:t xml:space="preserve">How many Community </w:t>
      </w:r>
      <w:r w:rsidR="00693034" w:rsidRPr="003207B9">
        <w:rPr>
          <w:b/>
          <w:bCs/>
          <w:color w:val="000000" w:themeColor="text1"/>
          <w:sz w:val="20"/>
          <w:szCs w:val="20"/>
        </w:rPr>
        <w:t>H</w:t>
      </w:r>
      <w:r w:rsidRPr="003207B9">
        <w:rPr>
          <w:b/>
          <w:bCs/>
          <w:color w:val="000000" w:themeColor="text1"/>
          <w:sz w:val="20"/>
          <w:szCs w:val="20"/>
        </w:rPr>
        <w:t>ousing Navigators</w:t>
      </w:r>
      <w:r w:rsidR="00693034" w:rsidRPr="003207B9">
        <w:rPr>
          <w:b/>
          <w:bCs/>
          <w:color w:val="000000" w:themeColor="text1"/>
          <w:sz w:val="20"/>
          <w:szCs w:val="20"/>
        </w:rPr>
        <w:t xml:space="preserve"> (CHN</w:t>
      </w:r>
      <w:r w:rsidR="003B0E52" w:rsidRPr="003207B9">
        <w:rPr>
          <w:b/>
          <w:bCs/>
          <w:color w:val="000000" w:themeColor="text1"/>
          <w:sz w:val="20"/>
          <w:szCs w:val="20"/>
        </w:rPr>
        <w:t>s</w:t>
      </w:r>
      <w:r w:rsidR="00693034" w:rsidRPr="003207B9">
        <w:rPr>
          <w:b/>
          <w:bCs/>
          <w:color w:val="000000" w:themeColor="text1"/>
          <w:sz w:val="20"/>
          <w:szCs w:val="20"/>
        </w:rPr>
        <w:t>)</w:t>
      </w:r>
      <w:r w:rsidRPr="003207B9">
        <w:rPr>
          <w:b/>
          <w:bCs/>
          <w:color w:val="000000" w:themeColor="text1"/>
          <w:sz w:val="20"/>
          <w:szCs w:val="20"/>
        </w:rPr>
        <w:t xml:space="preserve"> is your agency requesting?</w:t>
      </w:r>
      <w:r w:rsidR="007154B4" w:rsidRPr="003207B9">
        <w:rPr>
          <w:b/>
          <w:bCs/>
          <w:color w:val="000000" w:themeColor="text1"/>
          <w:sz w:val="20"/>
          <w:szCs w:val="20"/>
        </w:rPr>
        <w:t xml:space="preserve"> Please respond </w:t>
      </w:r>
      <w:r w:rsidR="00716628" w:rsidRPr="003207B9">
        <w:rPr>
          <w:b/>
          <w:bCs/>
          <w:color w:val="000000" w:themeColor="text1"/>
          <w:sz w:val="20"/>
          <w:szCs w:val="20"/>
        </w:rPr>
        <w:t>in whole numbers</w:t>
      </w:r>
      <w:r w:rsidR="003142F7" w:rsidRPr="003207B9">
        <w:rPr>
          <w:b/>
          <w:bCs/>
          <w:color w:val="000000" w:themeColor="text1"/>
          <w:sz w:val="20"/>
          <w:szCs w:val="20"/>
        </w:rPr>
        <w:t xml:space="preserve"> (1, 2</w:t>
      </w:r>
      <w:r w:rsidR="00C62858" w:rsidRPr="003207B9">
        <w:rPr>
          <w:b/>
          <w:bCs/>
          <w:color w:val="000000" w:themeColor="text1"/>
          <w:sz w:val="20"/>
          <w:szCs w:val="20"/>
        </w:rPr>
        <w:t xml:space="preserve">, </w:t>
      </w:r>
      <w:r w:rsidR="003142F7" w:rsidRPr="003207B9">
        <w:rPr>
          <w:b/>
          <w:bCs/>
          <w:color w:val="000000" w:themeColor="text1"/>
          <w:sz w:val="20"/>
          <w:szCs w:val="20"/>
        </w:rPr>
        <w:t>3</w:t>
      </w:r>
      <w:r w:rsidR="00C62858" w:rsidRPr="003207B9">
        <w:rPr>
          <w:b/>
          <w:bCs/>
          <w:color w:val="000000" w:themeColor="text1"/>
          <w:sz w:val="20"/>
          <w:szCs w:val="20"/>
        </w:rPr>
        <w:t>,</w:t>
      </w:r>
      <w:r w:rsidR="003142F7" w:rsidRPr="003207B9">
        <w:rPr>
          <w:b/>
          <w:bCs/>
          <w:color w:val="000000" w:themeColor="text1"/>
          <w:sz w:val="20"/>
          <w:szCs w:val="20"/>
        </w:rPr>
        <w:t xml:space="preserve"> or 4)</w:t>
      </w:r>
      <w:r w:rsidRPr="003207B9">
        <w:rPr>
          <w:b/>
          <w:bCs/>
          <w:color w:val="000000" w:themeColor="text1"/>
          <w:sz w:val="20"/>
          <w:szCs w:val="20"/>
        </w:rPr>
        <w:t xml:space="preserve"> (</w:t>
      </w:r>
      <w:r w:rsidR="00693034" w:rsidRPr="003207B9">
        <w:rPr>
          <w:b/>
          <w:bCs/>
          <w:color w:val="000000" w:themeColor="text1"/>
          <w:sz w:val="20"/>
          <w:szCs w:val="20"/>
          <w:u w:val="single"/>
        </w:rPr>
        <w:t>applicants</w:t>
      </w:r>
      <w:r w:rsidR="00847884" w:rsidRPr="003207B9">
        <w:rPr>
          <w:b/>
          <w:bCs/>
          <w:color w:val="000000" w:themeColor="text1"/>
          <w:sz w:val="20"/>
          <w:szCs w:val="20"/>
          <w:u w:val="single"/>
        </w:rPr>
        <w:t xml:space="preserve"> may be awarded some or all of the CHNs they request</w:t>
      </w:r>
      <w:r w:rsidR="00342BAF" w:rsidRPr="003207B9">
        <w:rPr>
          <w:b/>
          <w:bCs/>
          <w:color w:val="000000" w:themeColor="text1"/>
          <w:sz w:val="20"/>
          <w:szCs w:val="20"/>
        </w:rPr>
        <w:t>,</w:t>
      </w:r>
      <w:r w:rsidR="00716628" w:rsidRPr="003207B9">
        <w:rPr>
          <w:b/>
          <w:bCs/>
          <w:color w:val="000000" w:themeColor="text1"/>
          <w:sz w:val="20"/>
          <w:szCs w:val="20"/>
        </w:rPr>
        <w:t xml:space="preserve"> </w:t>
      </w:r>
      <w:proofErr w:type="gramStart"/>
      <w:r w:rsidR="00716628" w:rsidRPr="003207B9">
        <w:rPr>
          <w:b/>
          <w:bCs/>
          <w:color w:val="000000" w:themeColor="text1"/>
          <w:sz w:val="20"/>
          <w:szCs w:val="20"/>
        </w:rPr>
        <w:t>If</w:t>
      </w:r>
      <w:proofErr w:type="gramEnd"/>
      <w:r w:rsidR="00716628" w:rsidRPr="003207B9">
        <w:rPr>
          <w:b/>
          <w:bCs/>
          <w:color w:val="000000" w:themeColor="text1"/>
          <w:sz w:val="20"/>
          <w:szCs w:val="20"/>
        </w:rPr>
        <w:t xml:space="preserve"> </w:t>
      </w:r>
      <w:r w:rsidR="003B0E52" w:rsidRPr="003207B9">
        <w:rPr>
          <w:b/>
          <w:bCs/>
          <w:color w:val="000000" w:themeColor="text1"/>
          <w:sz w:val="20"/>
          <w:szCs w:val="20"/>
        </w:rPr>
        <w:t>your proposal includes bringing two 0.5 FTE roles up to full time please enter 1.</w:t>
      </w:r>
      <w:r w:rsidR="00847884" w:rsidRPr="003207B9">
        <w:rPr>
          <w:b/>
          <w:bCs/>
          <w:color w:val="000000" w:themeColor="text1"/>
          <w:sz w:val="20"/>
          <w:szCs w:val="20"/>
        </w:rPr>
        <w:t>)</w:t>
      </w:r>
    </w:p>
    <w:p w14:paraId="1C060C09" w14:textId="4D773070" w:rsidR="003A0349" w:rsidRDefault="00976742" w:rsidP="00976742">
      <w:pPr>
        <w:jc w:val="center"/>
        <w:rPr>
          <w:b/>
          <w:bCs/>
          <w:color w:val="215E99" w:themeColor="text2" w:themeTint="BF"/>
          <w:u w:val="single"/>
        </w:rPr>
      </w:pPr>
      <w:r w:rsidRPr="00976742">
        <w:rPr>
          <w:b/>
          <w:bCs/>
          <w:color w:val="215E99" w:themeColor="text2" w:themeTint="BF"/>
          <w:u w:val="single"/>
        </w:rPr>
        <w:t xml:space="preserve">SECTION 1: </w:t>
      </w:r>
      <w:r w:rsidR="002945D2">
        <w:rPr>
          <w:b/>
          <w:bCs/>
          <w:color w:val="215E99" w:themeColor="text2" w:themeTint="BF"/>
          <w:u w:val="single"/>
        </w:rPr>
        <w:t>QUALIFICATIONS &amp; EXPIERENCE</w:t>
      </w:r>
      <w:r w:rsidRPr="00976742">
        <w:rPr>
          <w:b/>
          <w:bCs/>
          <w:color w:val="215E99" w:themeColor="text2" w:themeTint="BF"/>
          <w:u w:val="single"/>
        </w:rPr>
        <w:t xml:space="preserve"> (</w:t>
      </w:r>
      <w:r w:rsidR="00C72E80">
        <w:rPr>
          <w:b/>
          <w:bCs/>
          <w:color w:val="215E99" w:themeColor="text2" w:themeTint="BF"/>
          <w:u w:val="single"/>
        </w:rPr>
        <w:t>40</w:t>
      </w:r>
      <w:r w:rsidRPr="00976742">
        <w:rPr>
          <w:b/>
          <w:bCs/>
          <w:color w:val="215E99" w:themeColor="text2" w:themeTint="BF"/>
          <w:u w:val="single"/>
        </w:rPr>
        <w:t xml:space="preserve"> POINTS)</w:t>
      </w:r>
    </w:p>
    <w:p w14:paraId="00D5698B" w14:textId="090FAEA5" w:rsidR="00342BAF" w:rsidRPr="00342BAF" w:rsidRDefault="00342BAF" w:rsidP="00342BAF">
      <w:pPr>
        <w:rPr>
          <w:b/>
          <w:bCs/>
          <w:i/>
          <w:iCs/>
          <w:color w:val="FFC000"/>
          <w:sz w:val="22"/>
          <w:szCs w:val="22"/>
        </w:rPr>
      </w:pPr>
      <w:r w:rsidRPr="008F78C0">
        <w:rPr>
          <w:b/>
          <w:bCs/>
          <w:i/>
          <w:iCs/>
          <w:color w:val="FFC000"/>
          <w:sz w:val="22"/>
          <w:szCs w:val="22"/>
        </w:rPr>
        <w:t>Organizational Background</w:t>
      </w:r>
    </w:p>
    <w:p w14:paraId="153FA3A8" w14:textId="72C8F73E" w:rsidR="00416DFD" w:rsidRPr="00FF692D" w:rsidRDefault="00D84FD4" w:rsidP="00416DFD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Provide </w:t>
      </w:r>
      <w:r w:rsidRPr="00FF692D">
        <w:rPr>
          <w:b/>
          <w:bCs/>
          <w:color w:val="000000" w:themeColor="text1"/>
          <w:sz w:val="20"/>
          <w:szCs w:val="20"/>
        </w:rPr>
        <w:t>your o</w:t>
      </w:r>
      <w:r w:rsidR="006979C5" w:rsidRPr="00FF692D">
        <w:rPr>
          <w:b/>
          <w:bCs/>
          <w:color w:val="000000" w:themeColor="text1"/>
          <w:sz w:val="20"/>
          <w:szCs w:val="20"/>
        </w:rPr>
        <w:t>rganization</w:t>
      </w:r>
      <w:r w:rsidR="0089765A" w:rsidRPr="00FF692D">
        <w:rPr>
          <w:b/>
          <w:bCs/>
          <w:color w:val="000000" w:themeColor="text1"/>
          <w:sz w:val="20"/>
          <w:szCs w:val="20"/>
        </w:rPr>
        <w:t>’s</w:t>
      </w:r>
      <w:r w:rsidR="006979C5" w:rsidRPr="00FF692D">
        <w:rPr>
          <w:b/>
          <w:bCs/>
          <w:color w:val="000000" w:themeColor="text1"/>
          <w:sz w:val="20"/>
          <w:szCs w:val="20"/>
        </w:rPr>
        <w:t xml:space="preserve"> </w:t>
      </w:r>
      <w:r w:rsidRPr="00FF692D">
        <w:rPr>
          <w:b/>
          <w:bCs/>
          <w:color w:val="000000" w:themeColor="text1"/>
          <w:sz w:val="20"/>
          <w:szCs w:val="20"/>
        </w:rPr>
        <w:t>b</w:t>
      </w:r>
      <w:r w:rsidR="006979C5" w:rsidRPr="00FF692D">
        <w:rPr>
          <w:b/>
          <w:bCs/>
          <w:color w:val="000000" w:themeColor="text1"/>
          <w:sz w:val="20"/>
          <w:szCs w:val="20"/>
        </w:rPr>
        <w:t xml:space="preserve">ackground </w:t>
      </w:r>
      <w:r w:rsidR="007B56D2" w:rsidRPr="00FF692D">
        <w:rPr>
          <w:b/>
          <w:bCs/>
          <w:color w:val="000000" w:themeColor="text1"/>
          <w:sz w:val="20"/>
          <w:szCs w:val="20"/>
        </w:rPr>
        <w:t xml:space="preserve">of previous work with </w:t>
      </w:r>
      <w:r w:rsidR="003B382B" w:rsidRPr="00FF692D">
        <w:rPr>
          <w:b/>
          <w:bCs/>
          <w:color w:val="000000" w:themeColor="text1"/>
          <w:sz w:val="20"/>
          <w:szCs w:val="20"/>
        </w:rPr>
        <w:t>h</w:t>
      </w:r>
      <w:r w:rsidR="007B56D2" w:rsidRPr="00FF692D">
        <w:rPr>
          <w:b/>
          <w:bCs/>
          <w:color w:val="000000" w:themeColor="text1"/>
          <w:sz w:val="20"/>
          <w:szCs w:val="20"/>
        </w:rPr>
        <w:t xml:space="preserve">omeless populations and </w:t>
      </w:r>
      <w:r w:rsidR="003B382B" w:rsidRPr="00FF692D">
        <w:rPr>
          <w:b/>
          <w:bCs/>
          <w:color w:val="000000" w:themeColor="text1"/>
          <w:sz w:val="20"/>
          <w:szCs w:val="20"/>
        </w:rPr>
        <w:t xml:space="preserve">with </w:t>
      </w:r>
      <w:r w:rsidR="007B56D2" w:rsidRPr="00FF692D">
        <w:rPr>
          <w:b/>
          <w:bCs/>
          <w:color w:val="000000" w:themeColor="text1"/>
          <w:sz w:val="20"/>
          <w:szCs w:val="20"/>
        </w:rPr>
        <w:t>families</w:t>
      </w:r>
      <w:r w:rsidR="004D69EB" w:rsidRPr="00FF692D">
        <w:rPr>
          <w:b/>
          <w:bCs/>
          <w:color w:val="000000" w:themeColor="text1"/>
          <w:sz w:val="20"/>
          <w:szCs w:val="20"/>
        </w:rPr>
        <w:t xml:space="preserve">. </w:t>
      </w:r>
      <w:r w:rsidR="00146E06" w:rsidRPr="00FF692D">
        <w:rPr>
          <w:b/>
          <w:bCs/>
          <w:color w:val="000000" w:themeColor="text1"/>
          <w:sz w:val="20"/>
          <w:szCs w:val="20"/>
        </w:rPr>
        <w:t xml:space="preserve">Please include how this background </w:t>
      </w:r>
      <w:r w:rsidR="00574A87" w:rsidRPr="00FF692D">
        <w:rPr>
          <w:b/>
          <w:bCs/>
          <w:color w:val="000000" w:themeColor="text1"/>
          <w:sz w:val="20"/>
          <w:szCs w:val="20"/>
        </w:rPr>
        <w:t>supports your ability to effectively steward these funds</w:t>
      </w:r>
      <w:r w:rsidR="0089765A" w:rsidRPr="00FF692D">
        <w:rPr>
          <w:b/>
          <w:bCs/>
          <w:color w:val="000000" w:themeColor="text1"/>
          <w:sz w:val="20"/>
          <w:szCs w:val="20"/>
        </w:rPr>
        <w:t xml:space="preserve"> to make an impact on families experiencing homelessness</w:t>
      </w:r>
      <w:r w:rsidR="00574A87" w:rsidRPr="00FF692D">
        <w:rPr>
          <w:b/>
          <w:bCs/>
          <w:color w:val="000000" w:themeColor="text1"/>
          <w:sz w:val="20"/>
          <w:szCs w:val="20"/>
        </w:rPr>
        <w:t xml:space="preserve">. </w:t>
      </w:r>
      <w:r w:rsidR="004D69EB" w:rsidRPr="00FF692D">
        <w:rPr>
          <w:b/>
          <w:bCs/>
          <w:color w:val="000000" w:themeColor="text1"/>
          <w:sz w:val="20"/>
          <w:szCs w:val="20"/>
        </w:rPr>
        <w:t>(</w:t>
      </w:r>
      <w:r w:rsidR="009E1116" w:rsidRPr="00FF692D">
        <w:rPr>
          <w:b/>
          <w:bCs/>
          <w:color w:val="000000" w:themeColor="text1"/>
          <w:sz w:val="20"/>
          <w:szCs w:val="20"/>
        </w:rPr>
        <w:t>15</w:t>
      </w:r>
      <w:r w:rsidR="004D69EB" w:rsidRPr="00FF692D">
        <w:rPr>
          <w:b/>
          <w:bCs/>
          <w:color w:val="000000" w:themeColor="text1"/>
          <w:sz w:val="20"/>
          <w:szCs w:val="20"/>
        </w:rPr>
        <w:t xml:space="preserve">0 </w:t>
      </w:r>
      <w:r w:rsidR="00157724" w:rsidRPr="00FF692D">
        <w:rPr>
          <w:b/>
          <w:bCs/>
          <w:color w:val="000000" w:themeColor="text1"/>
          <w:sz w:val="20"/>
          <w:szCs w:val="20"/>
        </w:rPr>
        <w:t>W</w:t>
      </w:r>
      <w:r w:rsidR="004D69EB" w:rsidRPr="00FF692D">
        <w:rPr>
          <w:b/>
          <w:bCs/>
          <w:color w:val="000000" w:themeColor="text1"/>
          <w:sz w:val="20"/>
          <w:szCs w:val="20"/>
        </w:rPr>
        <w:t>ord Limit)</w:t>
      </w:r>
      <w:r w:rsidR="00EF4B2D" w:rsidRPr="00FF692D">
        <w:rPr>
          <w:b/>
          <w:bCs/>
          <w:color w:val="000000" w:themeColor="text1"/>
          <w:sz w:val="20"/>
          <w:szCs w:val="20"/>
        </w:rPr>
        <w:t xml:space="preserve"> (</w:t>
      </w:r>
      <w:r w:rsidR="00574A87" w:rsidRPr="00FF692D">
        <w:rPr>
          <w:b/>
          <w:bCs/>
          <w:color w:val="000000" w:themeColor="text1"/>
          <w:sz w:val="20"/>
          <w:szCs w:val="20"/>
        </w:rPr>
        <w:t>10</w:t>
      </w:r>
      <w:r w:rsidR="00EF4B2D" w:rsidRPr="00FF692D">
        <w:rPr>
          <w:b/>
          <w:bCs/>
          <w:color w:val="000000" w:themeColor="text1"/>
          <w:sz w:val="20"/>
          <w:szCs w:val="20"/>
        </w:rPr>
        <w:t xml:space="preserve"> Points)</w:t>
      </w:r>
    </w:p>
    <w:p w14:paraId="2CCF926F" w14:textId="24E99F4A" w:rsidR="00912301" w:rsidRPr="00056943" w:rsidRDefault="00056943" w:rsidP="00056943">
      <w:pPr>
        <w:rPr>
          <w:b/>
          <w:bCs/>
          <w:i/>
          <w:iCs/>
          <w:color w:val="FFC000"/>
          <w:sz w:val="22"/>
          <w:szCs w:val="22"/>
        </w:rPr>
      </w:pPr>
      <w:r w:rsidRPr="00FF692D">
        <w:rPr>
          <w:b/>
          <w:bCs/>
          <w:i/>
          <w:iCs/>
          <w:color w:val="FFC000"/>
          <w:sz w:val="22"/>
          <w:szCs w:val="22"/>
        </w:rPr>
        <w:t>Agency’s Qualifications</w:t>
      </w:r>
    </w:p>
    <w:p w14:paraId="4E998554" w14:textId="54CC08BD" w:rsidR="004D69EB" w:rsidRPr="00F8224F" w:rsidRDefault="00F11E24" w:rsidP="00416DFD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Describe your agency’s </w:t>
      </w:r>
      <w:r w:rsidR="00E87532">
        <w:rPr>
          <w:b/>
          <w:bCs/>
          <w:color w:val="000000" w:themeColor="text1"/>
          <w:sz w:val="20"/>
          <w:szCs w:val="20"/>
        </w:rPr>
        <w:t>qualifications to employ and train Community Housing Navigato</w:t>
      </w:r>
      <w:r w:rsidR="00D01945">
        <w:rPr>
          <w:b/>
          <w:bCs/>
          <w:color w:val="000000" w:themeColor="text1"/>
          <w:sz w:val="20"/>
          <w:szCs w:val="20"/>
        </w:rPr>
        <w:t xml:space="preserve">r(s) </w:t>
      </w:r>
      <w:r w:rsidR="00E87532">
        <w:rPr>
          <w:b/>
          <w:bCs/>
          <w:color w:val="000000" w:themeColor="text1"/>
          <w:sz w:val="20"/>
          <w:szCs w:val="20"/>
        </w:rPr>
        <w:t xml:space="preserve">to provide </w:t>
      </w:r>
      <w:r w:rsidR="00157724" w:rsidRPr="00F8224F">
        <w:rPr>
          <w:b/>
          <w:bCs/>
          <w:color w:val="000000" w:themeColor="text1"/>
          <w:sz w:val="20"/>
          <w:szCs w:val="20"/>
        </w:rPr>
        <w:t>housing navigation</w:t>
      </w:r>
      <w:r w:rsidR="00633ABF" w:rsidRPr="00F8224F">
        <w:rPr>
          <w:b/>
          <w:bCs/>
          <w:color w:val="000000" w:themeColor="text1"/>
          <w:sz w:val="20"/>
          <w:szCs w:val="20"/>
        </w:rPr>
        <w:t xml:space="preserve"> &amp; wraparound support</w:t>
      </w:r>
      <w:r w:rsidR="00A876E0" w:rsidRPr="00F8224F">
        <w:rPr>
          <w:b/>
          <w:bCs/>
          <w:color w:val="000000" w:themeColor="text1"/>
          <w:sz w:val="20"/>
          <w:szCs w:val="20"/>
        </w:rPr>
        <w:t>, specifically the</w:t>
      </w:r>
      <w:r w:rsidR="00157724" w:rsidRPr="00F8224F">
        <w:rPr>
          <w:b/>
          <w:bCs/>
          <w:color w:val="000000" w:themeColor="text1"/>
          <w:sz w:val="20"/>
          <w:szCs w:val="20"/>
        </w:rPr>
        <w:t xml:space="preserve"> duties as outlined in the attached CH</w:t>
      </w:r>
      <w:r w:rsidR="003B382B" w:rsidRPr="00F8224F">
        <w:rPr>
          <w:b/>
          <w:bCs/>
          <w:color w:val="000000" w:themeColor="text1"/>
          <w:sz w:val="20"/>
          <w:szCs w:val="20"/>
        </w:rPr>
        <w:t>N Job Expectations Document</w:t>
      </w:r>
      <w:r w:rsidR="00157724" w:rsidRPr="00F8224F">
        <w:rPr>
          <w:b/>
          <w:bCs/>
          <w:color w:val="000000" w:themeColor="text1"/>
          <w:sz w:val="20"/>
          <w:szCs w:val="20"/>
        </w:rPr>
        <w:t>. (</w:t>
      </w:r>
      <w:r w:rsidR="00441E7D" w:rsidRPr="00F8224F">
        <w:rPr>
          <w:b/>
          <w:bCs/>
          <w:color w:val="000000" w:themeColor="text1"/>
          <w:sz w:val="20"/>
          <w:szCs w:val="20"/>
        </w:rPr>
        <w:t>3</w:t>
      </w:r>
      <w:r w:rsidR="00157724" w:rsidRPr="00F8224F">
        <w:rPr>
          <w:b/>
          <w:bCs/>
          <w:color w:val="000000" w:themeColor="text1"/>
          <w:sz w:val="20"/>
          <w:szCs w:val="20"/>
        </w:rPr>
        <w:t>00 Word Limit)</w:t>
      </w:r>
      <w:r w:rsidR="00EF4B2D" w:rsidRPr="00F8224F">
        <w:rPr>
          <w:b/>
          <w:bCs/>
          <w:color w:val="000000" w:themeColor="text1"/>
          <w:sz w:val="20"/>
          <w:szCs w:val="20"/>
        </w:rPr>
        <w:t xml:space="preserve"> (2</w:t>
      </w:r>
      <w:r w:rsidR="00BE6C75" w:rsidRPr="00F8224F">
        <w:rPr>
          <w:b/>
          <w:bCs/>
          <w:color w:val="000000" w:themeColor="text1"/>
          <w:sz w:val="20"/>
          <w:szCs w:val="20"/>
        </w:rPr>
        <w:t>5</w:t>
      </w:r>
      <w:r w:rsidR="00EF4B2D" w:rsidRPr="00F8224F">
        <w:rPr>
          <w:b/>
          <w:bCs/>
          <w:color w:val="000000" w:themeColor="text1"/>
          <w:sz w:val="20"/>
          <w:szCs w:val="20"/>
        </w:rPr>
        <w:t xml:space="preserve"> Points)</w:t>
      </w:r>
      <w:r w:rsidR="00B31B23" w:rsidRPr="00F8224F">
        <w:rPr>
          <w:b/>
          <w:bCs/>
          <w:color w:val="000000" w:themeColor="text1"/>
          <w:sz w:val="20"/>
          <w:szCs w:val="20"/>
        </w:rPr>
        <w:t xml:space="preserve"> Please include:</w:t>
      </w:r>
    </w:p>
    <w:p w14:paraId="3FD33591" w14:textId="102BFC38" w:rsidR="00B31B23" w:rsidRPr="00F8224F" w:rsidRDefault="00B31B23" w:rsidP="00B31B23">
      <w:pPr>
        <w:pStyle w:val="ListParagraph"/>
        <w:numPr>
          <w:ilvl w:val="1"/>
          <w:numId w:val="3"/>
        </w:numPr>
        <w:rPr>
          <w:b/>
          <w:bCs/>
          <w:color w:val="000000" w:themeColor="text1"/>
          <w:sz w:val="20"/>
          <w:szCs w:val="20"/>
        </w:rPr>
      </w:pPr>
      <w:r w:rsidRPr="00F8224F">
        <w:rPr>
          <w:b/>
          <w:bCs/>
          <w:color w:val="000000" w:themeColor="text1"/>
          <w:sz w:val="20"/>
          <w:szCs w:val="20"/>
        </w:rPr>
        <w:t xml:space="preserve">Why </w:t>
      </w:r>
      <w:r w:rsidR="00172C8B" w:rsidRPr="00F8224F">
        <w:rPr>
          <w:b/>
          <w:bCs/>
          <w:color w:val="000000" w:themeColor="text1"/>
          <w:sz w:val="20"/>
          <w:szCs w:val="20"/>
        </w:rPr>
        <w:t>is your agency</w:t>
      </w:r>
      <w:r w:rsidR="00ED44CE" w:rsidRPr="00F8224F">
        <w:rPr>
          <w:b/>
          <w:bCs/>
          <w:color w:val="000000" w:themeColor="text1"/>
          <w:sz w:val="20"/>
          <w:szCs w:val="20"/>
        </w:rPr>
        <w:t xml:space="preserve"> the </w:t>
      </w:r>
      <w:r w:rsidR="00ED44CE" w:rsidRPr="00F8224F">
        <w:rPr>
          <w:b/>
          <w:bCs/>
          <w:color w:val="000000" w:themeColor="text1"/>
          <w:sz w:val="20"/>
          <w:szCs w:val="20"/>
          <w:u w:val="single"/>
        </w:rPr>
        <w:t>best</w:t>
      </w:r>
      <w:r w:rsidR="00ED44CE" w:rsidRPr="00F8224F">
        <w:rPr>
          <w:b/>
          <w:bCs/>
          <w:color w:val="000000" w:themeColor="text1"/>
          <w:sz w:val="20"/>
          <w:szCs w:val="20"/>
        </w:rPr>
        <w:t xml:space="preserve"> positioned to receive CHN</w:t>
      </w:r>
      <w:r w:rsidR="002909A5" w:rsidRPr="00F8224F">
        <w:rPr>
          <w:b/>
          <w:bCs/>
          <w:color w:val="000000" w:themeColor="text1"/>
          <w:sz w:val="20"/>
          <w:szCs w:val="20"/>
        </w:rPr>
        <w:t>(s)</w:t>
      </w:r>
      <w:r w:rsidR="008644A1" w:rsidRPr="00F8224F">
        <w:rPr>
          <w:b/>
          <w:bCs/>
          <w:color w:val="000000" w:themeColor="text1"/>
          <w:sz w:val="20"/>
          <w:szCs w:val="20"/>
        </w:rPr>
        <w:t>.</w:t>
      </w:r>
    </w:p>
    <w:p w14:paraId="7AC8BC28" w14:textId="21E3A0E4" w:rsidR="00172C8B" w:rsidRPr="00F8224F" w:rsidRDefault="00322EAB" w:rsidP="00B31B23">
      <w:pPr>
        <w:pStyle w:val="ListParagraph"/>
        <w:numPr>
          <w:ilvl w:val="1"/>
          <w:numId w:val="3"/>
        </w:numPr>
        <w:rPr>
          <w:b/>
          <w:bCs/>
          <w:color w:val="000000" w:themeColor="text1"/>
          <w:sz w:val="20"/>
          <w:szCs w:val="20"/>
        </w:rPr>
      </w:pPr>
      <w:r w:rsidRPr="00F8224F">
        <w:rPr>
          <w:b/>
          <w:bCs/>
          <w:color w:val="000000" w:themeColor="text1"/>
          <w:sz w:val="20"/>
          <w:szCs w:val="20"/>
        </w:rPr>
        <w:t>How your agency will</w:t>
      </w:r>
      <w:r w:rsidR="00D94581" w:rsidRPr="00F8224F">
        <w:rPr>
          <w:b/>
          <w:bCs/>
          <w:color w:val="000000" w:themeColor="text1"/>
          <w:sz w:val="20"/>
          <w:szCs w:val="20"/>
        </w:rPr>
        <w:t xml:space="preserve"> leverage expertise and experience to ensure your CHN(s) successful</w:t>
      </w:r>
      <w:r w:rsidR="009F4966" w:rsidRPr="00F8224F">
        <w:rPr>
          <w:b/>
          <w:bCs/>
          <w:color w:val="000000" w:themeColor="text1"/>
          <w:sz w:val="20"/>
          <w:szCs w:val="20"/>
        </w:rPr>
        <w:t>ly</w:t>
      </w:r>
      <w:r w:rsidR="00A54775" w:rsidRPr="00F8224F">
        <w:rPr>
          <w:b/>
          <w:bCs/>
          <w:color w:val="000000" w:themeColor="text1"/>
          <w:sz w:val="20"/>
          <w:szCs w:val="20"/>
        </w:rPr>
        <w:t xml:space="preserve"> impact </w:t>
      </w:r>
      <w:r w:rsidR="00D10E20" w:rsidRPr="00F8224F">
        <w:rPr>
          <w:b/>
          <w:bCs/>
          <w:color w:val="000000" w:themeColor="text1"/>
          <w:sz w:val="20"/>
          <w:szCs w:val="20"/>
        </w:rPr>
        <w:t>families experiencing homelessness</w:t>
      </w:r>
      <w:r w:rsidR="00D94581" w:rsidRPr="00F8224F">
        <w:rPr>
          <w:b/>
          <w:bCs/>
          <w:color w:val="000000" w:themeColor="text1"/>
          <w:sz w:val="20"/>
          <w:szCs w:val="20"/>
        </w:rPr>
        <w:t>.</w:t>
      </w:r>
    </w:p>
    <w:p w14:paraId="340400B4" w14:textId="62DD43AA" w:rsidR="00912301" w:rsidRPr="003C3349" w:rsidRDefault="003C3349" w:rsidP="003C3349">
      <w:pPr>
        <w:rPr>
          <w:b/>
          <w:bCs/>
          <w:color w:val="000000" w:themeColor="text1"/>
          <w:sz w:val="20"/>
          <w:szCs w:val="20"/>
        </w:rPr>
      </w:pPr>
      <w:r w:rsidRPr="00AB1A54">
        <w:rPr>
          <w:b/>
          <w:bCs/>
          <w:i/>
          <w:iCs/>
          <w:color w:val="FFC000"/>
          <w:sz w:val="22"/>
          <w:szCs w:val="22"/>
        </w:rPr>
        <w:t>DEI Commitment</w:t>
      </w:r>
    </w:p>
    <w:p w14:paraId="1E75E9AC" w14:textId="682B6EA4" w:rsidR="005A5142" w:rsidRPr="00416DFD" w:rsidRDefault="005A5142" w:rsidP="00416DFD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Please explain your organization’s commitment to DEI and how</w:t>
      </w:r>
      <w:r w:rsidR="002F7C90">
        <w:rPr>
          <w:b/>
          <w:bCs/>
          <w:color w:val="000000" w:themeColor="text1"/>
          <w:sz w:val="20"/>
          <w:szCs w:val="20"/>
        </w:rPr>
        <w:t xml:space="preserve"> not only your </w:t>
      </w:r>
      <w:r w:rsidR="00A81967">
        <w:rPr>
          <w:b/>
          <w:bCs/>
          <w:color w:val="000000" w:themeColor="text1"/>
          <w:sz w:val="20"/>
          <w:szCs w:val="20"/>
        </w:rPr>
        <w:t>hiring</w:t>
      </w:r>
      <w:r w:rsidR="002F7C90">
        <w:rPr>
          <w:b/>
          <w:bCs/>
          <w:color w:val="000000" w:themeColor="text1"/>
          <w:sz w:val="20"/>
          <w:szCs w:val="20"/>
        </w:rPr>
        <w:t xml:space="preserve"> process</w:t>
      </w:r>
      <w:r w:rsidR="00A63019">
        <w:rPr>
          <w:b/>
          <w:bCs/>
          <w:color w:val="000000" w:themeColor="text1"/>
          <w:sz w:val="20"/>
          <w:szCs w:val="20"/>
        </w:rPr>
        <w:t>,</w:t>
      </w:r>
      <w:r w:rsidR="002F7C90">
        <w:rPr>
          <w:b/>
          <w:bCs/>
          <w:color w:val="000000" w:themeColor="text1"/>
          <w:sz w:val="20"/>
          <w:szCs w:val="20"/>
        </w:rPr>
        <w:t xml:space="preserve"> but </w:t>
      </w:r>
      <w:r w:rsidR="00867760">
        <w:rPr>
          <w:b/>
          <w:bCs/>
          <w:color w:val="000000" w:themeColor="text1"/>
          <w:sz w:val="20"/>
          <w:szCs w:val="20"/>
        </w:rPr>
        <w:t xml:space="preserve">also </w:t>
      </w:r>
      <w:r w:rsidR="002F7C90">
        <w:rPr>
          <w:b/>
          <w:bCs/>
          <w:color w:val="000000" w:themeColor="text1"/>
          <w:sz w:val="20"/>
          <w:szCs w:val="20"/>
        </w:rPr>
        <w:t>your service provision</w:t>
      </w:r>
      <w:r w:rsidR="00867760">
        <w:rPr>
          <w:b/>
          <w:bCs/>
          <w:color w:val="000000" w:themeColor="text1"/>
          <w:sz w:val="20"/>
          <w:szCs w:val="20"/>
        </w:rPr>
        <w:t>,</w:t>
      </w:r>
      <w:r w:rsidR="002F7C90">
        <w:rPr>
          <w:b/>
          <w:bCs/>
          <w:color w:val="000000" w:themeColor="text1"/>
          <w:sz w:val="20"/>
          <w:szCs w:val="20"/>
        </w:rPr>
        <w:t xml:space="preserve"> </w:t>
      </w:r>
      <w:r w:rsidR="00A81967">
        <w:rPr>
          <w:b/>
          <w:bCs/>
          <w:color w:val="000000" w:themeColor="text1"/>
          <w:sz w:val="20"/>
          <w:szCs w:val="20"/>
        </w:rPr>
        <w:t>meets</w:t>
      </w:r>
      <w:r w:rsidR="002F7C90">
        <w:rPr>
          <w:b/>
          <w:bCs/>
          <w:color w:val="000000" w:themeColor="text1"/>
          <w:sz w:val="20"/>
          <w:szCs w:val="20"/>
        </w:rPr>
        <w:t xml:space="preserve"> DEI </w:t>
      </w:r>
      <w:r w:rsidR="00A81967">
        <w:rPr>
          <w:b/>
          <w:bCs/>
          <w:color w:val="000000" w:themeColor="text1"/>
          <w:sz w:val="20"/>
          <w:szCs w:val="20"/>
        </w:rPr>
        <w:t>values. (</w:t>
      </w:r>
      <w:r w:rsidR="009E1116">
        <w:rPr>
          <w:b/>
          <w:bCs/>
          <w:color w:val="000000" w:themeColor="text1"/>
          <w:sz w:val="20"/>
          <w:szCs w:val="20"/>
        </w:rPr>
        <w:t>1</w:t>
      </w:r>
      <w:r w:rsidR="00A81967">
        <w:rPr>
          <w:b/>
          <w:bCs/>
          <w:color w:val="000000" w:themeColor="text1"/>
          <w:sz w:val="20"/>
          <w:szCs w:val="20"/>
        </w:rPr>
        <w:t>00 Word Limit)</w:t>
      </w:r>
      <w:r w:rsidR="00EF4B2D">
        <w:rPr>
          <w:b/>
          <w:bCs/>
          <w:color w:val="000000" w:themeColor="text1"/>
          <w:sz w:val="20"/>
          <w:szCs w:val="20"/>
        </w:rPr>
        <w:t xml:space="preserve"> (5 Points)</w:t>
      </w:r>
    </w:p>
    <w:p w14:paraId="200274B3" w14:textId="31AB25FA" w:rsidR="00842C10" w:rsidRDefault="00842C10" w:rsidP="00976742">
      <w:pPr>
        <w:jc w:val="center"/>
        <w:rPr>
          <w:color w:val="215E99" w:themeColor="text2" w:themeTint="BF"/>
        </w:rPr>
      </w:pPr>
      <w:r w:rsidRPr="00842C10">
        <w:rPr>
          <w:b/>
          <w:bCs/>
          <w:color w:val="215E99" w:themeColor="text2" w:themeTint="BF"/>
          <w:u w:val="single"/>
        </w:rPr>
        <w:t xml:space="preserve">SECTION 2: </w:t>
      </w:r>
      <w:r w:rsidR="0003162D">
        <w:rPr>
          <w:b/>
          <w:bCs/>
          <w:color w:val="215E99" w:themeColor="text2" w:themeTint="BF"/>
          <w:u w:val="single"/>
        </w:rPr>
        <w:t xml:space="preserve">PLAN &amp; </w:t>
      </w:r>
      <w:r w:rsidR="002945D2">
        <w:rPr>
          <w:b/>
          <w:bCs/>
          <w:color w:val="215E99" w:themeColor="text2" w:themeTint="BF"/>
          <w:u w:val="single"/>
        </w:rPr>
        <w:t>IMPLEMENTATION</w:t>
      </w:r>
      <w:r w:rsidRPr="00842C10">
        <w:rPr>
          <w:b/>
          <w:bCs/>
          <w:color w:val="215E99" w:themeColor="text2" w:themeTint="BF"/>
          <w:u w:val="single"/>
        </w:rPr>
        <w:t xml:space="preserve"> (</w:t>
      </w:r>
      <w:r w:rsidR="008D4B19">
        <w:rPr>
          <w:b/>
          <w:bCs/>
          <w:color w:val="215E99" w:themeColor="text2" w:themeTint="BF"/>
          <w:u w:val="single"/>
        </w:rPr>
        <w:t>3</w:t>
      </w:r>
      <w:r w:rsidR="00507F51">
        <w:rPr>
          <w:b/>
          <w:bCs/>
          <w:color w:val="215E99" w:themeColor="text2" w:themeTint="BF"/>
          <w:u w:val="single"/>
        </w:rPr>
        <w:t>5</w:t>
      </w:r>
      <w:r w:rsidRPr="00842C10">
        <w:rPr>
          <w:b/>
          <w:bCs/>
          <w:color w:val="215E99" w:themeColor="text2" w:themeTint="BF"/>
          <w:u w:val="single"/>
        </w:rPr>
        <w:t xml:space="preserve"> POINTS)</w:t>
      </w:r>
      <w:r w:rsidRPr="00842C10">
        <w:rPr>
          <w:color w:val="215E99" w:themeColor="text2" w:themeTint="BF"/>
        </w:rPr>
        <w:t> </w:t>
      </w:r>
    </w:p>
    <w:p w14:paraId="39951991" w14:textId="1EA32334" w:rsidR="009A0345" w:rsidRPr="009A0345" w:rsidRDefault="009A0345" w:rsidP="009A0345">
      <w:pPr>
        <w:rPr>
          <w:b/>
          <w:bCs/>
          <w:color w:val="000000" w:themeColor="text1"/>
          <w:sz w:val="20"/>
          <w:szCs w:val="20"/>
        </w:rPr>
      </w:pPr>
      <w:r w:rsidRPr="008A00F3">
        <w:rPr>
          <w:b/>
          <w:bCs/>
          <w:i/>
          <w:iCs/>
          <w:color w:val="FFC000"/>
          <w:sz w:val="22"/>
          <w:szCs w:val="22"/>
        </w:rPr>
        <w:t xml:space="preserve">Plan, Structure, &amp; </w:t>
      </w:r>
      <w:r w:rsidR="005049DC" w:rsidRPr="008A00F3">
        <w:rPr>
          <w:b/>
          <w:bCs/>
          <w:i/>
          <w:iCs/>
          <w:color w:val="FFC000"/>
          <w:sz w:val="22"/>
          <w:szCs w:val="22"/>
        </w:rPr>
        <w:t>Implementation</w:t>
      </w:r>
    </w:p>
    <w:p w14:paraId="2CD6E019" w14:textId="5AEC0A30" w:rsidR="00157724" w:rsidRPr="00313618" w:rsidRDefault="002A6B96" w:rsidP="00157724">
      <w:pPr>
        <w:pStyle w:val="ListParagraph"/>
        <w:numPr>
          <w:ilvl w:val="0"/>
          <w:numId w:val="4"/>
        </w:numPr>
        <w:rPr>
          <w:b/>
          <w:bCs/>
          <w:color w:val="000000" w:themeColor="text1"/>
          <w:sz w:val="20"/>
          <w:szCs w:val="20"/>
        </w:rPr>
      </w:pPr>
      <w:r w:rsidRPr="00313618">
        <w:rPr>
          <w:b/>
          <w:bCs/>
          <w:color w:val="000000" w:themeColor="text1"/>
          <w:sz w:val="20"/>
          <w:szCs w:val="20"/>
        </w:rPr>
        <w:t xml:space="preserve">Describe your </w:t>
      </w:r>
      <w:r w:rsidR="00087853" w:rsidRPr="00313618">
        <w:rPr>
          <w:b/>
          <w:bCs/>
          <w:color w:val="000000" w:themeColor="text1"/>
          <w:sz w:val="20"/>
          <w:szCs w:val="20"/>
        </w:rPr>
        <w:t>agenc</w:t>
      </w:r>
      <w:r w:rsidR="000F1F31" w:rsidRPr="00313618">
        <w:rPr>
          <w:b/>
          <w:bCs/>
          <w:color w:val="000000" w:themeColor="text1"/>
          <w:sz w:val="20"/>
          <w:szCs w:val="20"/>
        </w:rPr>
        <w:t xml:space="preserve">y’s </w:t>
      </w:r>
      <w:r w:rsidRPr="00313618">
        <w:rPr>
          <w:b/>
          <w:bCs/>
          <w:color w:val="000000" w:themeColor="text1"/>
          <w:sz w:val="20"/>
          <w:szCs w:val="20"/>
        </w:rPr>
        <w:t>plan to train and maintain CHN</w:t>
      </w:r>
      <w:r w:rsidR="00315034" w:rsidRPr="00313618">
        <w:rPr>
          <w:b/>
          <w:bCs/>
          <w:color w:val="000000" w:themeColor="text1"/>
          <w:sz w:val="20"/>
          <w:szCs w:val="20"/>
        </w:rPr>
        <w:t>(s)</w:t>
      </w:r>
      <w:r w:rsidRPr="00313618">
        <w:rPr>
          <w:b/>
          <w:bCs/>
          <w:color w:val="000000" w:themeColor="text1"/>
          <w:sz w:val="20"/>
          <w:szCs w:val="20"/>
        </w:rPr>
        <w:t xml:space="preserve"> who will make a significant impact on famil</w:t>
      </w:r>
      <w:r w:rsidR="001A060D" w:rsidRPr="00313618">
        <w:rPr>
          <w:b/>
          <w:bCs/>
          <w:color w:val="000000" w:themeColor="text1"/>
          <w:sz w:val="20"/>
          <w:szCs w:val="20"/>
        </w:rPr>
        <w:t xml:space="preserve">ies </w:t>
      </w:r>
      <w:r w:rsidR="005064D7" w:rsidRPr="00313618">
        <w:rPr>
          <w:b/>
          <w:bCs/>
          <w:color w:val="000000" w:themeColor="text1"/>
          <w:sz w:val="20"/>
          <w:szCs w:val="20"/>
        </w:rPr>
        <w:t>experiencing</w:t>
      </w:r>
      <w:r w:rsidRPr="00313618">
        <w:rPr>
          <w:b/>
          <w:bCs/>
          <w:color w:val="000000" w:themeColor="text1"/>
          <w:sz w:val="20"/>
          <w:szCs w:val="20"/>
        </w:rPr>
        <w:t xml:space="preserve"> homelessness in Yellowstone County. </w:t>
      </w:r>
      <w:r w:rsidR="00145D14" w:rsidRPr="00313618">
        <w:rPr>
          <w:b/>
          <w:bCs/>
          <w:color w:val="000000" w:themeColor="text1"/>
          <w:sz w:val="20"/>
          <w:szCs w:val="20"/>
        </w:rPr>
        <w:t>(</w:t>
      </w:r>
      <w:r w:rsidR="00441E7D" w:rsidRPr="00313618">
        <w:rPr>
          <w:b/>
          <w:bCs/>
          <w:color w:val="000000" w:themeColor="text1"/>
          <w:sz w:val="20"/>
          <w:szCs w:val="20"/>
        </w:rPr>
        <w:t>3</w:t>
      </w:r>
      <w:r w:rsidR="00145D14" w:rsidRPr="00313618">
        <w:rPr>
          <w:b/>
          <w:bCs/>
          <w:color w:val="000000" w:themeColor="text1"/>
          <w:sz w:val="20"/>
          <w:szCs w:val="20"/>
        </w:rPr>
        <w:t>00 Word Limit)</w:t>
      </w:r>
      <w:r w:rsidR="004D1DCE" w:rsidRPr="00313618">
        <w:rPr>
          <w:b/>
          <w:bCs/>
          <w:color w:val="000000" w:themeColor="text1"/>
          <w:sz w:val="20"/>
          <w:szCs w:val="20"/>
        </w:rPr>
        <w:t xml:space="preserve"> (2</w:t>
      </w:r>
      <w:r w:rsidR="00F04D8B" w:rsidRPr="00313618">
        <w:rPr>
          <w:b/>
          <w:bCs/>
          <w:color w:val="000000" w:themeColor="text1"/>
          <w:sz w:val="20"/>
          <w:szCs w:val="20"/>
        </w:rPr>
        <w:t>5</w:t>
      </w:r>
      <w:r w:rsidR="004D1DCE" w:rsidRPr="00313618">
        <w:rPr>
          <w:b/>
          <w:bCs/>
          <w:color w:val="000000" w:themeColor="text1"/>
          <w:sz w:val="20"/>
          <w:szCs w:val="20"/>
        </w:rPr>
        <w:t xml:space="preserve"> Points)</w:t>
      </w:r>
      <w:r w:rsidR="00145D14" w:rsidRPr="00313618">
        <w:rPr>
          <w:b/>
          <w:bCs/>
          <w:color w:val="000000" w:themeColor="text1"/>
          <w:sz w:val="20"/>
          <w:szCs w:val="20"/>
        </w:rPr>
        <w:t xml:space="preserve"> </w:t>
      </w:r>
      <w:r w:rsidRPr="00313618">
        <w:rPr>
          <w:b/>
          <w:bCs/>
          <w:color w:val="000000" w:themeColor="text1"/>
          <w:sz w:val="20"/>
          <w:szCs w:val="20"/>
        </w:rPr>
        <w:t>Please include:</w:t>
      </w:r>
    </w:p>
    <w:p w14:paraId="0BDBAF3F" w14:textId="05876950" w:rsidR="002A6B96" w:rsidRPr="00313618" w:rsidRDefault="00087853" w:rsidP="002A6B96">
      <w:pPr>
        <w:pStyle w:val="ListParagraph"/>
        <w:numPr>
          <w:ilvl w:val="1"/>
          <w:numId w:val="4"/>
        </w:numPr>
        <w:rPr>
          <w:b/>
          <w:bCs/>
          <w:color w:val="000000" w:themeColor="text1"/>
          <w:sz w:val="20"/>
          <w:szCs w:val="20"/>
        </w:rPr>
      </w:pPr>
      <w:r w:rsidRPr="00313618">
        <w:rPr>
          <w:b/>
          <w:bCs/>
          <w:color w:val="000000" w:themeColor="text1"/>
          <w:sz w:val="20"/>
          <w:szCs w:val="20"/>
        </w:rPr>
        <w:t>How you will struc</w:t>
      </w:r>
      <w:r w:rsidR="009417AE" w:rsidRPr="00313618">
        <w:rPr>
          <w:b/>
          <w:bCs/>
          <w:color w:val="000000" w:themeColor="text1"/>
          <w:sz w:val="20"/>
          <w:szCs w:val="20"/>
        </w:rPr>
        <w:t>ture supervision</w:t>
      </w:r>
      <w:r w:rsidR="00315034" w:rsidRPr="00313618">
        <w:rPr>
          <w:b/>
          <w:bCs/>
          <w:color w:val="000000" w:themeColor="text1"/>
          <w:sz w:val="20"/>
          <w:szCs w:val="20"/>
        </w:rPr>
        <w:t>, training</w:t>
      </w:r>
      <w:r w:rsidR="009417AE" w:rsidRPr="00313618">
        <w:rPr>
          <w:b/>
          <w:bCs/>
          <w:color w:val="000000" w:themeColor="text1"/>
          <w:sz w:val="20"/>
          <w:szCs w:val="20"/>
        </w:rPr>
        <w:t xml:space="preserve"> and skill development for your hired CHN</w:t>
      </w:r>
      <w:r w:rsidR="00315034" w:rsidRPr="00313618">
        <w:rPr>
          <w:b/>
          <w:bCs/>
          <w:color w:val="000000" w:themeColor="text1"/>
          <w:sz w:val="20"/>
          <w:szCs w:val="20"/>
        </w:rPr>
        <w:t>(s)</w:t>
      </w:r>
      <w:r w:rsidR="009417AE" w:rsidRPr="00313618">
        <w:rPr>
          <w:b/>
          <w:bCs/>
          <w:color w:val="000000" w:themeColor="text1"/>
          <w:sz w:val="20"/>
          <w:szCs w:val="20"/>
        </w:rPr>
        <w:t>.</w:t>
      </w:r>
    </w:p>
    <w:p w14:paraId="4477123D" w14:textId="17DAA0E6" w:rsidR="005E63DD" w:rsidRPr="00313618" w:rsidRDefault="005E63DD" w:rsidP="002A6B96">
      <w:pPr>
        <w:pStyle w:val="ListParagraph"/>
        <w:numPr>
          <w:ilvl w:val="1"/>
          <w:numId w:val="4"/>
        </w:numPr>
        <w:rPr>
          <w:b/>
          <w:bCs/>
          <w:color w:val="000000" w:themeColor="text1"/>
          <w:sz w:val="20"/>
          <w:szCs w:val="20"/>
        </w:rPr>
      </w:pPr>
      <w:r w:rsidRPr="00313618">
        <w:rPr>
          <w:b/>
          <w:bCs/>
          <w:color w:val="000000" w:themeColor="text1"/>
          <w:sz w:val="20"/>
          <w:szCs w:val="20"/>
        </w:rPr>
        <w:t>Details of how your case management and client support plan will work</w:t>
      </w:r>
      <w:r w:rsidR="003300C2" w:rsidRPr="00313618">
        <w:rPr>
          <w:b/>
          <w:bCs/>
          <w:color w:val="000000" w:themeColor="text1"/>
          <w:sz w:val="20"/>
          <w:szCs w:val="20"/>
        </w:rPr>
        <w:t xml:space="preserve"> to provide </w:t>
      </w:r>
      <w:r w:rsidR="000F1F31" w:rsidRPr="00313618">
        <w:rPr>
          <w:b/>
          <w:bCs/>
          <w:color w:val="000000" w:themeColor="text1"/>
          <w:sz w:val="20"/>
          <w:szCs w:val="20"/>
        </w:rPr>
        <w:t>in-depth</w:t>
      </w:r>
      <w:r w:rsidR="00B96EB0" w:rsidRPr="00313618">
        <w:rPr>
          <w:b/>
          <w:bCs/>
          <w:color w:val="000000" w:themeColor="text1"/>
          <w:sz w:val="20"/>
          <w:szCs w:val="20"/>
        </w:rPr>
        <w:t>,</w:t>
      </w:r>
      <w:r w:rsidR="002400EA" w:rsidRPr="00313618">
        <w:rPr>
          <w:b/>
          <w:bCs/>
          <w:color w:val="000000" w:themeColor="text1"/>
          <w:sz w:val="20"/>
          <w:szCs w:val="20"/>
        </w:rPr>
        <w:t xml:space="preserve"> wraparound </w:t>
      </w:r>
      <w:r w:rsidR="00DB644A" w:rsidRPr="00313618">
        <w:rPr>
          <w:b/>
          <w:bCs/>
          <w:color w:val="000000" w:themeColor="text1"/>
          <w:sz w:val="20"/>
          <w:szCs w:val="20"/>
        </w:rPr>
        <w:t xml:space="preserve">navigation, </w:t>
      </w:r>
      <w:r w:rsidR="00214749" w:rsidRPr="00313618">
        <w:rPr>
          <w:b/>
          <w:bCs/>
          <w:color w:val="000000" w:themeColor="text1"/>
          <w:sz w:val="20"/>
          <w:szCs w:val="20"/>
        </w:rPr>
        <w:t xml:space="preserve">and </w:t>
      </w:r>
      <w:r w:rsidR="00810935" w:rsidRPr="00313618">
        <w:rPr>
          <w:b/>
          <w:bCs/>
          <w:color w:val="000000" w:themeColor="text1"/>
          <w:sz w:val="20"/>
          <w:szCs w:val="20"/>
        </w:rPr>
        <w:t>ultimately create a significant additional impact on families experiencing homelessness.</w:t>
      </w:r>
    </w:p>
    <w:p w14:paraId="593CAF2E" w14:textId="7CFEA34A" w:rsidR="005678F1" w:rsidRPr="005049DC" w:rsidRDefault="005049DC" w:rsidP="005049DC">
      <w:pPr>
        <w:rPr>
          <w:b/>
          <w:bCs/>
          <w:color w:val="000000" w:themeColor="text1"/>
          <w:sz w:val="20"/>
          <w:szCs w:val="20"/>
        </w:rPr>
      </w:pPr>
      <w:r w:rsidRPr="004A095A">
        <w:rPr>
          <w:b/>
          <w:bCs/>
          <w:i/>
          <w:iCs/>
          <w:color w:val="FFC000"/>
          <w:sz w:val="22"/>
          <w:szCs w:val="22"/>
        </w:rPr>
        <w:t>Collaboration</w:t>
      </w:r>
    </w:p>
    <w:p w14:paraId="471F5E54" w14:textId="5FD3CF7E" w:rsidR="00981423" w:rsidRPr="00261BF7" w:rsidRDefault="005678F1" w:rsidP="005678F1">
      <w:pPr>
        <w:pStyle w:val="ListParagraph"/>
        <w:numPr>
          <w:ilvl w:val="0"/>
          <w:numId w:val="4"/>
        </w:numPr>
        <w:rPr>
          <w:b/>
          <w:bCs/>
          <w:color w:val="000000" w:themeColor="text1"/>
          <w:sz w:val="20"/>
          <w:szCs w:val="20"/>
        </w:rPr>
      </w:pPr>
      <w:r w:rsidRPr="00261BF7">
        <w:rPr>
          <w:b/>
          <w:bCs/>
          <w:color w:val="000000" w:themeColor="text1"/>
          <w:sz w:val="20"/>
          <w:szCs w:val="20"/>
        </w:rPr>
        <w:t>Describe h</w:t>
      </w:r>
      <w:r w:rsidR="009809EC" w:rsidRPr="00261BF7">
        <w:rPr>
          <w:b/>
          <w:bCs/>
          <w:color w:val="000000" w:themeColor="text1"/>
          <w:sz w:val="20"/>
          <w:szCs w:val="20"/>
        </w:rPr>
        <w:t>ow you will ingrain a commitment to collaboration and partnership with community agencies and available resources in your hired CHN</w:t>
      </w:r>
      <w:r w:rsidR="002909A5" w:rsidRPr="00261BF7">
        <w:rPr>
          <w:b/>
          <w:bCs/>
          <w:color w:val="000000" w:themeColor="text1"/>
          <w:sz w:val="20"/>
          <w:szCs w:val="20"/>
        </w:rPr>
        <w:t>(s)</w:t>
      </w:r>
      <w:r w:rsidR="009809EC" w:rsidRPr="00261BF7">
        <w:rPr>
          <w:b/>
          <w:bCs/>
          <w:color w:val="000000" w:themeColor="text1"/>
          <w:sz w:val="20"/>
          <w:szCs w:val="20"/>
        </w:rPr>
        <w:t xml:space="preserve">. </w:t>
      </w:r>
      <w:r w:rsidR="007A42B2" w:rsidRPr="00261BF7">
        <w:rPr>
          <w:b/>
          <w:bCs/>
          <w:color w:val="000000" w:themeColor="text1"/>
          <w:sz w:val="20"/>
          <w:szCs w:val="20"/>
        </w:rPr>
        <w:t>(</w:t>
      </w:r>
      <w:r w:rsidR="00B14441" w:rsidRPr="00261BF7">
        <w:rPr>
          <w:b/>
          <w:bCs/>
          <w:color w:val="000000" w:themeColor="text1"/>
          <w:sz w:val="20"/>
          <w:szCs w:val="20"/>
        </w:rPr>
        <w:t>2</w:t>
      </w:r>
      <w:r w:rsidR="007A42B2" w:rsidRPr="00261BF7">
        <w:rPr>
          <w:b/>
          <w:bCs/>
          <w:color w:val="000000" w:themeColor="text1"/>
          <w:sz w:val="20"/>
          <w:szCs w:val="20"/>
        </w:rPr>
        <w:t>00 Word Limit) (1</w:t>
      </w:r>
      <w:r w:rsidR="00F04D8B" w:rsidRPr="00261BF7">
        <w:rPr>
          <w:b/>
          <w:bCs/>
          <w:color w:val="000000" w:themeColor="text1"/>
          <w:sz w:val="20"/>
          <w:szCs w:val="20"/>
        </w:rPr>
        <w:t>0</w:t>
      </w:r>
      <w:r w:rsidR="007A42B2" w:rsidRPr="00261BF7">
        <w:rPr>
          <w:b/>
          <w:bCs/>
          <w:color w:val="000000" w:themeColor="text1"/>
          <w:sz w:val="20"/>
          <w:szCs w:val="20"/>
        </w:rPr>
        <w:t xml:space="preserve"> Points) </w:t>
      </w:r>
      <w:r w:rsidR="000D418C" w:rsidRPr="00261BF7">
        <w:rPr>
          <w:b/>
          <w:bCs/>
          <w:color w:val="000000" w:themeColor="text1"/>
          <w:sz w:val="20"/>
          <w:szCs w:val="20"/>
        </w:rPr>
        <w:t>Please</w:t>
      </w:r>
      <w:r w:rsidR="00E653E1" w:rsidRPr="00261BF7">
        <w:rPr>
          <w:b/>
          <w:bCs/>
          <w:color w:val="000000" w:themeColor="text1"/>
          <w:sz w:val="20"/>
          <w:szCs w:val="20"/>
        </w:rPr>
        <w:t xml:space="preserve"> </w:t>
      </w:r>
      <w:r w:rsidR="000D418C" w:rsidRPr="00261BF7">
        <w:rPr>
          <w:b/>
          <w:bCs/>
          <w:color w:val="000000" w:themeColor="text1"/>
          <w:sz w:val="20"/>
          <w:szCs w:val="20"/>
        </w:rPr>
        <w:t>include</w:t>
      </w:r>
      <w:r w:rsidR="00981423" w:rsidRPr="00261BF7">
        <w:rPr>
          <w:b/>
          <w:bCs/>
          <w:color w:val="000000" w:themeColor="text1"/>
          <w:sz w:val="20"/>
          <w:szCs w:val="20"/>
        </w:rPr>
        <w:t>:</w:t>
      </w:r>
    </w:p>
    <w:p w14:paraId="54040E9B" w14:textId="6BDC6899" w:rsidR="009809EC" w:rsidRPr="00261BF7" w:rsidRDefault="000D418C" w:rsidP="00981423">
      <w:pPr>
        <w:pStyle w:val="ListParagraph"/>
        <w:numPr>
          <w:ilvl w:val="1"/>
          <w:numId w:val="4"/>
        </w:numPr>
        <w:rPr>
          <w:b/>
          <w:bCs/>
          <w:color w:val="000000" w:themeColor="text1"/>
          <w:sz w:val="20"/>
          <w:szCs w:val="20"/>
        </w:rPr>
      </w:pPr>
      <w:r w:rsidRPr="00261BF7">
        <w:rPr>
          <w:b/>
          <w:bCs/>
          <w:color w:val="000000" w:themeColor="text1"/>
          <w:sz w:val="20"/>
          <w:szCs w:val="20"/>
        </w:rPr>
        <w:t xml:space="preserve"> </w:t>
      </w:r>
      <w:r w:rsidR="00B14441" w:rsidRPr="00261BF7">
        <w:rPr>
          <w:b/>
          <w:bCs/>
          <w:color w:val="000000" w:themeColor="text1"/>
          <w:sz w:val="20"/>
          <w:szCs w:val="20"/>
        </w:rPr>
        <w:t>H</w:t>
      </w:r>
      <w:r w:rsidRPr="00261BF7">
        <w:rPr>
          <w:b/>
          <w:bCs/>
          <w:color w:val="000000" w:themeColor="text1"/>
          <w:sz w:val="20"/>
          <w:szCs w:val="20"/>
        </w:rPr>
        <w:t>ow you will</w:t>
      </w:r>
      <w:r w:rsidR="00860E7D" w:rsidRPr="00261BF7">
        <w:rPr>
          <w:b/>
          <w:bCs/>
          <w:color w:val="000000" w:themeColor="text1"/>
          <w:sz w:val="20"/>
          <w:szCs w:val="20"/>
        </w:rPr>
        <w:t xml:space="preserve"> work within the Homeless </w:t>
      </w:r>
      <w:r w:rsidR="00D41F36" w:rsidRPr="00261BF7">
        <w:rPr>
          <w:b/>
          <w:bCs/>
          <w:color w:val="000000" w:themeColor="text1"/>
          <w:sz w:val="20"/>
          <w:szCs w:val="20"/>
        </w:rPr>
        <w:t>Management Information System.</w:t>
      </w:r>
    </w:p>
    <w:p w14:paraId="70165D25" w14:textId="535412FA" w:rsidR="00BB3889" w:rsidRPr="00261BF7" w:rsidRDefault="00981423" w:rsidP="00315034">
      <w:pPr>
        <w:pStyle w:val="ListParagraph"/>
        <w:numPr>
          <w:ilvl w:val="1"/>
          <w:numId w:val="4"/>
        </w:numPr>
        <w:rPr>
          <w:b/>
          <w:bCs/>
          <w:color w:val="000000" w:themeColor="text1"/>
          <w:sz w:val="20"/>
          <w:szCs w:val="20"/>
        </w:rPr>
      </w:pPr>
      <w:r w:rsidRPr="00261BF7">
        <w:rPr>
          <w:b/>
          <w:bCs/>
          <w:color w:val="000000" w:themeColor="text1"/>
          <w:sz w:val="20"/>
          <w:szCs w:val="20"/>
        </w:rPr>
        <w:t>How you will utilize coalitions, data</w:t>
      </w:r>
      <w:r w:rsidR="00A6706E" w:rsidRPr="00261BF7">
        <w:rPr>
          <w:b/>
          <w:bCs/>
          <w:color w:val="000000" w:themeColor="text1"/>
          <w:sz w:val="20"/>
          <w:szCs w:val="20"/>
        </w:rPr>
        <w:t xml:space="preserve"> collection</w:t>
      </w:r>
      <w:r w:rsidR="00B41AF3" w:rsidRPr="00261BF7">
        <w:rPr>
          <w:b/>
          <w:bCs/>
          <w:color w:val="000000" w:themeColor="text1"/>
          <w:sz w:val="20"/>
          <w:szCs w:val="20"/>
        </w:rPr>
        <w:t xml:space="preserve"> </w:t>
      </w:r>
      <w:r w:rsidR="00A6706E" w:rsidRPr="00261BF7">
        <w:rPr>
          <w:b/>
          <w:bCs/>
          <w:color w:val="000000" w:themeColor="text1"/>
          <w:sz w:val="20"/>
          <w:szCs w:val="20"/>
        </w:rPr>
        <w:t>and housing solution funds.</w:t>
      </w:r>
    </w:p>
    <w:p w14:paraId="5BCFCC7F" w14:textId="4A37E48B" w:rsidR="00BA3D29" w:rsidRPr="00BA3D29" w:rsidRDefault="00B81B90" w:rsidP="00BA3D29">
      <w:r>
        <w:rPr>
          <w:noProof/>
        </w:rPr>
        <mc:AlternateContent>
          <mc:Choice Requires="wpg">
            <w:drawing>
              <wp:anchor distT="0" distB="0" distL="114300" distR="114300" simplePos="0" relativeHeight="251657223" behindDoc="0" locked="0" layoutInCell="1" allowOverlap="1" wp14:anchorId="29652BDC" wp14:editId="5502C3AC">
                <wp:simplePos x="0" y="0"/>
                <wp:positionH relativeFrom="margin">
                  <wp:align>center</wp:align>
                </wp:positionH>
                <wp:positionV relativeFrom="paragraph">
                  <wp:posOffset>-717550</wp:posOffset>
                </wp:positionV>
                <wp:extent cx="7165340" cy="836930"/>
                <wp:effectExtent l="0" t="0" r="16510" b="20320"/>
                <wp:wrapNone/>
                <wp:docPr id="82484884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5340" cy="836930"/>
                          <a:chOff x="0" y="0"/>
                          <a:chExt cx="7165340" cy="836930"/>
                        </a:xfrm>
                      </wpg:grpSpPr>
                      <wpg:grpSp>
                        <wpg:cNvPr id="1997979735" name="Group 11"/>
                        <wpg:cNvGrpSpPr/>
                        <wpg:grpSpPr>
                          <a:xfrm>
                            <a:off x="0" y="0"/>
                            <a:ext cx="7165340" cy="836930"/>
                            <a:chOff x="0" y="0"/>
                            <a:chExt cx="7165340" cy="836930"/>
                          </a:xfrm>
                        </wpg:grpSpPr>
                        <wpg:grpSp>
                          <wpg:cNvPr id="341255259" name="Group 5"/>
                          <wpg:cNvGrpSpPr/>
                          <wpg:grpSpPr>
                            <a:xfrm>
                              <a:off x="0" y="0"/>
                              <a:ext cx="7165340" cy="836930"/>
                              <a:chOff x="0" y="0"/>
                              <a:chExt cx="7165446" cy="837088"/>
                            </a:xfrm>
                          </wpg:grpSpPr>
                          <wps:wsp>
                            <wps:cNvPr id="276188375" name="Rectangle 2"/>
                            <wps:cNvSpPr/>
                            <wps:spPr>
                              <a:xfrm>
                                <a:off x="0" y="0"/>
                                <a:ext cx="7165446" cy="83708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73549766" name="Picture 1" descr="A close-up of a logo&#10;&#10;AI-generated content may be incorrect.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050" y="19050"/>
                                <a:ext cx="232029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152071192" name="Text Box 4"/>
                          <wps:cNvSpPr txBox="1"/>
                          <wps:spPr>
                            <a:xfrm>
                              <a:off x="2297927" y="23854"/>
                              <a:ext cx="4221839" cy="79946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DE505D8" w14:textId="1491A5CC" w:rsidR="00BA3D29" w:rsidRPr="00EA2678" w:rsidRDefault="00BA3D29" w:rsidP="00BA3D29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EA267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2025-2028 </w:t>
                                </w: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UWYC </w:t>
                                </w:r>
                                <w:r w:rsidRPr="00EA267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United to Solve Homelessness</w:t>
                                </w:r>
                              </w:p>
                              <w:p w14:paraId="661E03E9" w14:textId="11D9253A" w:rsidR="00BA3D29" w:rsidRPr="00EA2678" w:rsidRDefault="00BA3D29" w:rsidP="00BA3D29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EA267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Community Housing Navigators </w:t>
                                </w:r>
                              </w:p>
                              <w:p w14:paraId="2888F6AF" w14:textId="7A0E1BD0" w:rsidR="00BA3D29" w:rsidRPr="00EA2678" w:rsidRDefault="00CC5AB3" w:rsidP="00BA3D29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9667ED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Application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453084051" name="Picture 1" descr="A puzzle pieces of a house and a family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31388" y="23854"/>
                            <a:ext cx="527050" cy="7893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652BDC" id="_x0000_s1035" style="position:absolute;margin-left:0;margin-top:-56.5pt;width:564.2pt;height:65.9pt;z-index:251657223;mso-position-horizontal:center;mso-position-horizontal-relative:margin" coordsize="71653,8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">
                <v:group id="Group 11" o:spid="_x0000_s1036" style="position:absolute;width:71653;height:8369" coordsize="71653,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">
                  <v:group id="Group 5" o:spid="_x0000_s1037" style="position:absolute;width:71653;height:8369" coordsize="71654,8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">
                    <v:rect id="Rectangle 2" o:spid="_x0000_s1038" style="position:absolute;width:71654;height:8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" fillcolor="white [3201]" strokecolor="black [3200]" strokeweight="1pt"/>
                    <v:shape id="Picture 1" o:spid="_x0000_s1039" type="#_x0000_t75" alt="A close-up of a logo&#10;&#10;AI-generated content may be incorrect." style="position:absolute;left:190;top:190;width:23203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">
                      <v:imagedata r:id="rId10" o:title="A close-up of a logo&#10;&#10;AI-generated content may be incorrect"/>
                    </v:shape>
                  </v:group>
                  <v:shape id="_x0000_s1040" type="#_x0000_t202" style="position:absolute;left:22979;top:238;width:42218;height:7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" fillcolor="white [3201]" stroked="f" strokeweight=".5pt">
                    <v:textbox>
                      <w:txbxContent>
                        <w:p w14:paraId="4DE505D8" w14:textId="1491A5CC" w:rsidR="00BA3D29" w:rsidRPr="00EA2678" w:rsidRDefault="00BA3D29" w:rsidP="00BA3D29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A267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2025-2028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UWYC </w:t>
                          </w:r>
                          <w:r w:rsidRPr="00EA267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United to Solve Homelessness</w:t>
                          </w:r>
                        </w:p>
                        <w:p w14:paraId="661E03E9" w14:textId="11D9253A" w:rsidR="00BA3D29" w:rsidRPr="00EA2678" w:rsidRDefault="00BA3D29" w:rsidP="00BA3D29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A267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Community Housing Navigators </w:t>
                          </w:r>
                        </w:p>
                        <w:p w14:paraId="2888F6AF" w14:textId="7A0E1BD0" w:rsidR="00BA3D29" w:rsidRPr="00EA2678" w:rsidRDefault="00CC5AB3" w:rsidP="00BA3D29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9667E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Application</w:t>
                          </w:r>
                        </w:p>
                      </w:txbxContent>
                    </v:textbox>
                  </v:shape>
                </v:group>
                <v:shape id="Picture 1" o:spid="_x0000_s1041" type="#_x0000_t75" alt="A puzzle pieces of a house and a family&#10;&#10;AI-generated content may be incorrect." style="position:absolute;left:66313;top:238;width:5271;height:7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">
                  <v:imagedata r:id="rId11" o:title="A puzzle pieces of a house and a family&#10;&#10;AI-generated content may be incorrect"/>
                </v:shape>
                <w10:wrap anchorx="margin"/>
              </v:group>
            </w:pict>
          </mc:Fallback>
        </mc:AlternateContent>
      </w:r>
    </w:p>
    <w:p w14:paraId="214A95B4" w14:textId="59531CED" w:rsidR="00BB3889" w:rsidRPr="00BB3889" w:rsidRDefault="009911D9" w:rsidP="00BB3889">
      <w:pPr>
        <w:jc w:val="center"/>
        <w:rPr>
          <w:color w:val="215E99" w:themeColor="text2" w:themeTint="BF"/>
        </w:rPr>
      </w:pPr>
      <w:r w:rsidRPr="009911D9">
        <w:rPr>
          <w:b/>
          <w:bCs/>
          <w:color w:val="215E99" w:themeColor="text2" w:themeTint="BF"/>
          <w:u w:val="single"/>
        </w:rPr>
        <w:t xml:space="preserve">SECTION </w:t>
      </w:r>
      <w:r w:rsidR="00507F51">
        <w:rPr>
          <w:b/>
          <w:bCs/>
          <w:color w:val="215E99" w:themeColor="text2" w:themeTint="BF"/>
          <w:u w:val="single"/>
        </w:rPr>
        <w:t>3</w:t>
      </w:r>
      <w:r w:rsidRPr="009911D9">
        <w:rPr>
          <w:b/>
          <w:bCs/>
          <w:color w:val="215E99" w:themeColor="text2" w:themeTint="BF"/>
          <w:u w:val="single"/>
        </w:rPr>
        <w:t>: BUDGET (</w:t>
      </w:r>
      <w:r w:rsidR="00524AB9">
        <w:rPr>
          <w:b/>
          <w:bCs/>
          <w:color w:val="215E99" w:themeColor="text2" w:themeTint="BF"/>
          <w:u w:val="single"/>
        </w:rPr>
        <w:t>1</w:t>
      </w:r>
      <w:r w:rsidR="008D4B19">
        <w:rPr>
          <w:b/>
          <w:bCs/>
          <w:color w:val="215E99" w:themeColor="text2" w:themeTint="BF"/>
          <w:u w:val="single"/>
        </w:rPr>
        <w:t>0</w:t>
      </w:r>
      <w:r w:rsidRPr="009911D9">
        <w:rPr>
          <w:b/>
          <w:bCs/>
          <w:color w:val="215E99" w:themeColor="text2" w:themeTint="BF"/>
          <w:u w:val="single"/>
        </w:rPr>
        <w:t xml:space="preserve"> POINTS)</w:t>
      </w:r>
      <w:r w:rsidRPr="009911D9">
        <w:rPr>
          <w:color w:val="215E99" w:themeColor="text2" w:themeTint="BF"/>
        </w:rPr>
        <w:t> </w:t>
      </w:r>
    </w:p>
    <w:p w14:paraId="6D1ADBCB" w14:textId="23EB872A" w:rsidR="00CB247D" w:rsidRPr="00FC1E6E" w:rsidRDefault="00F30D82" w:rsidP="00951983">
      <w:pPr>
        <w:pStyle w:val="ListParagraph"/>
        <w:numPr>
          <w:ilvl w:val="0"/>
          <w:numId w:val="6"/>
        </w:numPr>
        <w:rPr>
          <w:b/>
          <w:bCs/>
          <w:color w:val="000000" w:themeColor="text1"/>
          <w:sz w:val="20"/>
          <w:szCs w:val="20"/>
        </w:rPr>
      </w:pPr>
      <w:r w:rsidRPr="00FC1E6E">
        <w:rPr>
          <w:b/>
          <w:bCs/>
          <w:color w:val="000000" w:themeColor="text1"/>
          <w:sz w:val="20"/>
          <w:szCs w:val="20"/>
        </w:rPr>
        <w:t>Each</w:t>
      </w:r>
      <w:r w:rsidR="00B47CFF" w:rsidRPr="00FC1E6E">
        <w:rPr>
          <w:b/>
          <w:bCs/>
          <w:color w:val="000000" w:themeColor="text1"/>
          <w:sz w:val="20"/>
          <w:szCs w:val="20"/>
        </w:rPr>
        <w:t xml:space="preserve"> 1.0 FTE</w:t>
      </w:r>
      <w:r w:rsidRPr="00FC1E6E">
        <w:rPr>
          <w:b/>
          <w:bCs/>
          <w:color w:val="000000" w:themeColor="text1"/>
          <w:sz w:val="20"/>
          <w:szCs w:val="20"/>
        </w:rPr>
        <w:t xml:space="preserve"> CHN position comes with up to $75,000</w:t>
      </w:r>
      <w:r w:rsidR="00D47648" w:rsidRPr="00FC1E6E">
        <w:rPr>
          <w:b/>
          <w:bCs/>
          <w:color w:val="000000" w:themeColor="text1"/>
          <w:sz w:val="20"/>
          <w:szCs w:val="20"/>
        </w:rPr>
        <w:t>/yr</w:t>
      </w:r>
      <w:r w:rsidRPr="00FC1E6E">
        <w:rPr>
          <w:b/>
          <w:bCs/>
          <w:color w:val="000000" w:themeColor="text1"/>
          <w:sz w:val="20"/>
          <w:szCs w:val="20"/>
        </w:rPr>
        <w:t xml:space="preserve"> </w:t>
      </w:r>
      <w:r w:rsidR="00F71153" w:rsidRPr="00FC1E6E">
        <w:rPr>
          <w:b/>
          <w:bCs/>
          <w:color w:val="000000" w:themeColor="text1"/>
          <w:sz w:val="20"/>
          <w:szCs w:val="20"/>
        </w:rPr>
        <w:t xml:space="preserve">in direct funding. Please fill out the budget template </w:t>
      </w:r>
      <w:r w:rsidR="00A275A4" w:rsidRPr="00FC1E6E">
        <w:rPr>
          <w:b/>
          <w:bCs/>
          <w:color w:val="000000" w:themeColor="text1"/>
          <w:sz w:val="20"/>
          <w:szCs w:val="20"/>
        </w:rPr>
        <w:t>attached</w:t>
      </w:r>
      <w:r w:rsidR="00AE3DAE" w:rsidRPr="00FC1E6E">
        <w:rPr>
          <w:b/>
          <w:bCs/>
          <w:color w:val="000000" w:themeColor="text1"/>
          <w:sz w:val="20"/>
          <w:szCs w:val="20"/>
        </w:rPr>
        <w:t>. The total requested funds may be less than $75,000 but not more, per requested</w:t>
      </w:r>
      <w:r w:rsidR="00B47CFF" w:rsidRPr="00FC1E6E">
        <w:rPr>
          <w:b/>
          <w:bCs/>
          <w:color w:val="000000" w:themeColor="text1"/>
          <w:sz w:val="20"/>
          <w:szCs w:val="20"/>
        </w:rPr>
        <w:t xml:space="preserve"> 1.0 FTE</w:t>
      </w:r>
      <w:r w:rsidR="00AE3DAE" w:rsidRPr="00FC1E6E">
        <w:rPr>
          <w:b/>
          <w:bCs/>
          <w:color w:val="000000" w:themeColor="text1"/>
          <w:sz w:val="20"/>
          <w:szCs w:val="20"/>
        </w:rPr>
        <w:t xml:space="preserve"> position. </w:t>
      </w:r>
    </w:p>
    <w:p w14:paraId="09745932" w14:textId="58073C75" w:rsidR="00BB3889" w:rsidRPr="00BB3889" w:rsidRDefault="00BB3889" w:rsidP="00BB3889">
      <w:pPr>
        <w:ind w:left="360"/>
        <w:rPr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(Insert</w:t>
      </w:r>
      <w:r w:rsidR="0002591D">
        <w:rPr>
          <w:i/>
          <w:iCs/>
          <w:color w:val="000000" w:themeColor="text1"/>
          <w:sz w:val="20"/>
          <w:szCs w:val="20"/>
        </w:rPr>
        <w:t>ed</w:t>
      </w:r>
      <w:r>
        <w:rPr>
          <w:i/>
          <w:iCs/>
          <w:color w:val="000000" w:themeColor="text1"/>
          <w:sz w:val="20"/>
          <w:szCs w:val="20"/>
        </w:rPr>
        <w:t xml:space="preserve"> as </w:t>
      </w:r>
      <w:r w:rsidR="007F3CB4">
        <w:rPr>
          <w:i/>
          <w:iCs/>
          <w:color w:val="000000" w:themeColor="text1"/>
          <w:sz w:val="20"/>
          <w:szCs w:val="20"/>
        </w:rPr>
        <w:t>downloadable</w:t>
      </w:r>
      <w:r w:rsidR="00E61FEC">
        <w:rPr>
          <w:i/>
          <w:iCs/>
          <w:color w:val="000000" w:themeColor="text1"/>
          <w:sz w:val="20"/>
          <w:szCs w:val="20"/>
        </w:rPr>
        <w:t xml:space="preserve"> file)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1050"/>
        <w:gridCol w:w="1124"/>
        <w:gridCol w:w="1197"/>
        <w:gridCol w:w="1733"/>
        <w:gridCol w:w="1394"/>
        <w:gridCol w:w="1118"/>
      </w:tblGrid>
      <w:tr w:rsidR="00CB247D" w:rsidRPr="00912301" w14:paraId="4EA0EDD2" w14:textId="77777777" w:rsidTr="00912301">
        <w:trPr>
          <w:trHeight w:val="237"/>
        </w:trPr>
        <w:tc>
          <w:tcPr>
            <w:tcW w:w="93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/>
            <w:vAlign w:val="bottom"/>
            <w:hideMark/>
          </w:tcPr>
          <w:p w14:paraId="3A6EFB06" w14:textId="4F24A5D1" w:rsidR="00CB247D" w:rsidRPr="00912301" w:rsidRDefault="00CB247D" w:rsidP="00CB247D">
            <w:pPr>
              <w:divId w:val="872499543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CB247D" w:rsidRPr="00912301" w14:paraId="140B6D45" w14:textId="77777777" w:rsidTr="00CC5AB3">
        <w:trPr>
          <w:trHeight w:val="300"/>
        </w:trPr>
        <w:tc>
          <w:tcPr>
            <w:tcW w:w="17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D7D31"/>
            <w:vAlign w:val="center"/>
            <w:hideMark/>
          </w:tcPr>
          <w:p w14:paraId="0ED06690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7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D7D31"/>
            <w:hideMark/>
          </w:tcPr>
          <w:p w14:paraId="6BFB4A8C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UWYC Grant Request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D7D31"/>
            <w:vAlign w:val="center"/>
            <w:hideMark/>
          </w:tcPr>
          <w:p w14:paraId="2267CB75" w14:textId="4E0EF836" w:rsidR="00CB247D" w:rsidRPr="00CC5AB3" w:rsidRDefault="00CB247D" w:rsidP="00CB247D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Agency Match over three-year funding cycle</w:t>
            </w:r>
            <w:r w:rsidR="00CC5AB3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CC5AB3">
              <w:rPr>
                <w:i/>
                <w:iCs/>
                <w:color w:val="000000" w:themeColor="text1"/>
                <w:sz w:val="20"/>
                <w:szCs w:val="20"/>
              </w:rPr>
              <w:t>(recommended</w:t>
            </w:r>
            <w:r w:rsidR="00BC1B3E">
              <w:rPr>
                <w:i/>
                <w:iCs/>
                <w:color w:val="000000" w:themeColor="text1"/>
                <w:sz w:val="20"/>
                <w:szCs w:val="20"/>
              </w:rPr>
              <w:t>,</w:t>
            </w:r>
            <w:r w:rsidR="00CC5AB3">
              <w:rPr>
                <w:i/>
                <w:iCs/>
                <w:color w:val="000000" w:themeColor="text1"/>
                <w:sz w:val="20"/>
                <w:szCs w:val="20"/>
              </w:rPr>
              <w:t xml:space="preserve"> 2 points)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D7D31"/>
            <w:vAlign w:val="center"/>
            <w:hideMark/>
          </w:tcPr>
          <w:p w14:paraId="02F4FEE1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Total Budget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ED7D31"/>
            <w:vAlign w:val="center"/>
            <w:hideMark/>
          </w:tcPr>
          <w:p w14:paraId="0BE2BA22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Description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B247D" w:rsidRPr="00912301" w14:paraId="638CC334" w14:textId="77777777" w:rsidTr="00CC5AB3">
        <w:trPr>
          <w:trHeight w:val="939"/>
        </w:trPr>
        <w:tc>
          <w:tcPr>
            <w:tcW w:w="17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6B9C0B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D7D31"/>
            <w:hideMark/>
          </w:tcPr>
          <w:p w14:paraId="5C4E0E20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Year 1  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  <w:p w14:paraId="3980C5B1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FY 2025-26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/>
            <w:hideMark/>
          </w:tcPr>
          <w:p w14:paraId="1C2CF437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Year 2 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  <w:p w14:paraId="03A19E74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FY 2026-27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/>
            <w:hideMark/>
          </w:tcPr>
          <w:p w14:paraId="6A486BA8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Year 3 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  <w:p w14:paraId="7756E99D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FY 2027-28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3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4D2737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E65A80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2A9B19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CC5AB3" w:rsidRPr="00912301" w14:paraId="3354BBDA" w14:textId="77777777" w:rsidTr="00CC5AB3">
        <w:trPr>
          <w:trHeight w:val="579"/>
        </w:trPr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vAlign w:val="center"/>
            <w:hideMark/>
          </w:tcPr>
          <w:p w14:paraId="18FD32C0" w14:textId="0AF882D0" w:rsidR="00CB247D" w:rsidRPr="00912301" w:rsidRDefault="00951983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Personnel </w:t>
            </w:r>
            <w:r w:rsidRPr="00951983">
              <w:rPr>
                <w:i/>
                <w:iCs/>
                <w:color w:val="000000" w:themeColor="text1"/>
                <w:sz w:val="20"/>
                <w:szCs w:val="20"/>
              </w:rPr>
              <w:t>(</w:t>
            </w:r>
            <w:r w:rsidR="00CB247D" w:rsidRPr="00951983">
              <w:rPr>
                <w:i/>
                <w:iCs/>
                <w:color w:val="000000" w:themeColor="text1"/>
                <w:sz w:val="20"/>
                <w:szCs w:val="20"/>
              </w:rPr>
              <w:t>Salary</w:t>
            </w:r>
            <w:r w:rsidR="00CB247D" w:rsidRPr="00912301">
              <w:rPr>
                <w:i/>
                <w:iCs/>
                <w:color w:val="000000" w:themeColor="text1"/>
                <w:sz w:val="20"/>
                <w:szCs w:val="20"/>
              </w:rPr>
              <w:t xml:space="preserve"> &amp; Fringe) 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44909FDB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7B515F8F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vAlign w:val="center"/>
            <w:hideMark/>
          </w:tcPr>
          <w:p w14:paraId="7BCBEA54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5B3D7"/>
            <w:vAlign w:val="center"/>
            <w:hideMark/>
          </w:tcPr>
          <w:p w14:paraId="58E9A29B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5B3D7"/>
            <w:vAlign w:val="center"/>
            <w:hideMark/>
          </w:tcPr>
          <w:p w14:paraId="16100B86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5B3D7"/>
            <w:vAlign w:val="center"/>
            <w:hideMark/>
          </w:tcPr>
          <w:p w14:paraId="0096C6C9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B247D" w:rsidRPr="00912301" w14:paraId="5158B399" w14:textId="77777777" w:rsidTr="00CC5AB3">
        <w:trPr>
          <w:trHeight w:val="300"/>
        </w:trPr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B5C4FC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2DDF9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A7EE9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838862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140C57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2A3F4B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CB0A58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C5AB3" w:rsidRPr="00912301" w14:paraId="1979D496" w14:textId="77777777" w:rsidTr="00CC5AB3">
        <w:trPr>
          <w:trHeight w:val="300"/>
        </w:trPr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vAlign w:val="center"/>
            <w:hideMark/>
          </w:tcPr>
          <w:p w14:paraId="52EEE86C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Supplies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32574A08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59BFE3BB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vAlign w:val="center"/>
            <w:hideMark/>
          </w:tcPr>
          <w:p w14:paraId="31905A12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5B3D7"/>
            <w:vAlign w:val="center"/>
            <w:hideMark/>
          </w:tcPr>
          <w:p w14:paraId="09DC35EA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5B3D7"/>
            <w:vAlign w:val="center"/>
            <w:hideMark/>
          </w:tcPr>
          <w:p w14:paraId="600D0F86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5B3D7"/>
            <w:vAlign w:val="center"/>
            <w:hideMark/>
          </w:tcPr>
          <w:p w14:paraId="70196663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B247D" w:rsidRPr="00912301" w14:paraId="648C0841" w14:textId="77777777" w:rsidTr="00CC5AB3">
        <w:trPr>
          <w:trHeight w:val="300"/>
        </w:trPr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DD3244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DE483F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86884E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27F5FF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15136D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9703A1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7318D3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B247D" w:rsidRPr="00912301" w14:paraId="760F8A3B" w14:textId="77777777" w:rsidTr="00CC5AB3">
        <w:trPr>
          <w:trHeight w:val="300"/>
        </w:trPr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2588E4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18685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2612D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A6D26A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E308E4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D9119B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854E09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C5AB3" w:rsidRPr="00912301" w14:paraId="40C1D628" w14:textId="77777777" w:rsidTr="00CC5AB3">
        <w:trPr>
          <w:trHeight w:val="300"/>
        </w:trPr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vAlign w:val="center"/>
            <w:hideMark/>
          </w:tcPr>
          <w:p w14:paraId="4D36E6E7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Equipment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4E45144B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4B285C0F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vAlign w:val="center"/>
            <w:hideMark/>
          </w:tcPr>
          <w:p w14:paraId="66608AFB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5B3D7"/>
            <w:vAlign w:val="center"/>
            <w:hideMark/>
          </w:tcPr>
          <w:p w14:paraId="20C0AFBA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5B3D7"/>
            <w:vAlign w:val="center"/>
            <w:hideMark/>
          </w:tcPr>
          <w:p w14:paraId="1B2245AB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5B3D7"/>
            <w:vAlign w:val="center"/>
            <w:hideMark/>
          </w:tcPr>
          <w:p w14:paraId="0CD77576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B247D" w:rsidRPr="00912301" w14:paraId="3187025A" w14:textId="77777777" w:rsidTr="00CC5AB3">
        <w:trPr>
          <w:trHeight w:val="300"/>
        </w:trPr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418F66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273836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448A2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834099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520DF0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EDA0A8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391929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B247D" w:rsidRPr="00912301" w14:paraId="1C229C82" w14:textId="77777777" w:rsidTr="00CC5AB3">
        <w:trPr>
          <w:trHeight w:val="300"/>
        </w:trPr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7202F9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8E0D9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6CF3A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48E193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02A7D4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ED71A4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2D83B4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C5AB3" w:rsidRPr="00912301" w14:paraId="3F3E8D88" w14:textId="77777777" w:rsidTr="00CC5AB3">
        <w:trPr>
          <w:trHeight w:val="300"/>
        </w:trPr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vAlign w:val="center"/>
            <w:hideMark/>
          </w:tcPr>
          <w:p w14:paraId="76DAF47A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Travel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48E1D093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1A0B72BE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vAlign w:val="center"/>
            <w:hideMark/>
          </w:tcPr>
          <w:p w14:paraId="443DA69C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5B3D7"/>
            <w:vAlign w:val="center"/>
            <w:hideMark/>
          </w:tcPr>
          <w:p w14:paraId="0C2D825F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5B3D7"/>
            <w:vAlign w:val="center"/>
            <w:hideMark/>
          </w:tcPr>
          <w:p w14:paraId="48EF25DE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5B3D7"/>
            <w:vAlign w:val="center"/>
            <w:hideMark/>
          </w:tcPr>
          <w:p w14:paraId="198C87B3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B247D" w:rsidRPr="00912301" w14:paraId="2F6762A3" w14:textId="77777777" w:rsidTr="00CC5AB3">
        <w:trPr>
          <w:trHeight w:val="300"/>
        </w:trPr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C87A63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0C1BF4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94060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476989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A86B43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27AF8D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866F44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B247D" w:rsidRPr="00912301" w14:paraId="066AE788" w14:textId="77777777" w:rsidTr="00CC5AB3">
        <w:trPr>
          <w:trHeight w:val="300"/>
        </w:trPr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3FE660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75BE94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1CF51B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F3CF46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636854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A63C53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6525E1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C5AB3" w:rsidRPr="00912301" w14:paraId="664DFA5A" w14:textId="77777777" w:rsidTr="00CC5AB3">
        <w:trPr>
          <w:trHeight w:val="300"/>
        </w:trPr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vAlign w:val="center"/>
            <w:hideMark/>
          </w:tcPr>
          <w:p w14:paraId="065F2C5A" w14:textId="0E67481F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Admin. </w:t>
            </w:r>
            <w:r w:rsidR="00951983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–</w:t>
            </w:r>
            <w:r w:rsidRPr="00912301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Indirect</w:t>
            </w:r>
            <w:r w:rsidR="00951983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/ Other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0C3534B7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703416E9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vAlign w:val="center"/>
            <w:hideMark/>
          </w:tcPr>
          <w:p w14:paraId="195FDEF6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5B3D7"/>
            <w:vAlign w:val="center"/>
            <w:hideMark/>
          </w:tcPr>
          <w:p w14:paraId="0DF92FA7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5B3D7"/>
            <w:vAlign w:val="center"/>
            <w:hideMark/>
          </w:tcPr>
          <w:p w14:paraId="2BA5DA8F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5B3D7"/>
            <w:vAlign w:val="center"/>
            <w:hideMark/>
          </w:tcPr>
          <w:p w14:paraId="14BE5EF8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CB247D" w:rsidRPr="00912301" w14:paraId="4F3DCA1C" w14:textId="77777777" w:rsidTr="00CC5AB3">
        <w:trPr>
          <w:trHeight w:val="300"/>
        </w:trPr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8A399E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D143F4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8D482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6D7C82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4E55AE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39AE82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E870D7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951983" w:rsidRPr="00912301" w14:paraId="23D1215E" w14:textId="77777777" w:rsidTr="00CC5AB3">
        <w:trPr>
          <w:trHeight w:val="300"/>
        </w:trPr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084F5" w14:textId="77777777" w:rsidR="00951983" w:rsidRPr="00912301" w:rsidRDefault="00951983" w:rsidP="00CB247D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397555" w14:textId="77777777" w:rsidR="00951983" w:rsidRPr="00912301" w:rsidRDefault="00951983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71EEA" w14:textId="77777777" w:rsidR="00951983" w:rsidRPr="00912301" w:rsidRDefault="00951983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49B31A" w14:textId="77777777" w:rsidR="00951983" w:rsidRPr="00912301" w:rsidRDefault="00951983" w:rsidP="00CB247D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68B9D8" w14:textId="77777777" w:rsidR="00951983" w:rsidRPr="00912301" w:rsidRDefault="00951983" w:rsidP="00CB247D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E85A9" w14:textId="77777777" w:rsidR="00951983" w:rsidRPr="00912301" w:rsidRDefault="00951983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4A7757" w14:textId="77777777" w:rsidR="00951983" w:rsidRPr="00912301" w:rsidRDefault="00951983" w:rsidP="00CB247D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CC5AB3" w:rsidRPr="00912301" w14:paraId="7A35C594" w14:textId="77777777" w:rsidTr="00CC5AB3">
        <w:trPr>
          <w:trHeight w:val="300"/>
        </w:trPr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/>
            <w:vAlign w:val="center"/>
            <w:hideMark/>
          </w:tcPr>
          <w:p w14:paraId="107F847E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Total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D7D31"/>
            <w:hideMark/>
          </w:tcPr>
          <w:p w14:paraId="070A93F8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/>
            <w:hideMark/>
          </w:tcPr>
          <w:p w14:paraId="3BDB3B6E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/>
            <w:vAlign w:val="center"/>
            <w:hideMark/>
          </w:tcPr>
          <w:p w14:paraId="6483B67D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D7D31"/>
            <w:vAlign w:val="center"/>
            <w:hideMark/>
          </w:tcPr>
          <w:p w14:paraId="2BFCB6D9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D7D31"/>
            <w:vAlign w:val="center"/>
            <w:hideMark/>
          </w:tcPr>
          <w:p w14:paraId="18FF69B8" w14:textId="77777777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D7D31"/>
            <w:vAlign w:val="center"/>
            <w:hideMark/>
          </w:tcPr>
          <w:p w14:paraId="198764E1" w14:textId="4D7CF078" w:rsidR="00CB247D" w:rsidRPr="00912301" w:rsidRDefault="00CB247D" w:rsidP="00CB247D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1230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 </w:t>
            </w:r>
            <w:r w:rsidRPr="00912301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</w:tr>
    </w:tbl>
    <w:p w14:paraId="05E9A0A4" w14:textId="725D2C42" w:rsidR="00AE3DAE" w:rsidRDefault="00CB247D" w:rsidP="00AE3DAE">
      <w:pPr>
        <w:rPr>
          <w:i/>
          <w:iCs/>
          <w:color w:val="000000" w:themeColor="text1"/>
          <w:sz w:val="20"/>
          <w:szCs w:val="20"/>
        </w:rPr>
      </w:pPr>
      <w:r w:rsidRPr="00CB247D">
        <w:rPr>
          <w:i/>
          <w:iCs/>
          <w:color w:val="000000" w:themeColor="text1"/>
          <w:sz w:val="20"/>
          <w:szCs w:val="20"/>
        </w:rPr>
        <w:t>Total Annual Organizational Budget:    </w:t>
      </w:r>
    </w:p>
    <w:p w14:paraId="4BD0F84E" w14:textId="752A2BA5" w:rsidR="00951983" w:rsidRPr="00836CB7" w:rsidRDefault="00951983" w:rsidP="00AE3DAE"/>
    <w:p w14:paraId="4E746C3D" w14:textId="655D2B7F" w:rsidR="00B81B90" w:rsidRDefault="00B81B90" w:rsidP="00137272">
      <w:pPr>
        <w:rPr>
          <w:b/>
          <w:bCs/>
          <w:i/>
          <w:iCs/>
          <w:color w:val="FFC000"/>
          <w:sz w:val="22"/>
          <w:szCs w:val="22"/>
          <w:highlight w:val="yellow"/>
        </w:rPr>
      </w:pPr>
    </w:p>
    <w:p w14:paraId="6D43CC26" w14:textId="6215DC44" w:rsidR="00B81B90" w:rsidRDefault="00B81B90" w:rsidP="00137272">
      <w:pPr>
        <w:rPr>
          <w:b/>
          <w:bCs/>
          <w:i/>
          <w:iCs/>
          <w:color w:val="FFC000"/>
          <w:sz w:val="22"/>
          <w:szCs w:val="22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0" behindDoc="0" locked="0" layoutInCell="1" allowOverlap="1" wp14:anchorId="63F512B6" wp14:editId="7BAFF57D">
                <wp:simplePos x="0" y="0"/>
                <wp:positionH relativeFrom="margin">
                  <wp:align>center</wp:align>
                </wp:positionH>
                <wp:positionV relativeFrom="paragraph">
                  <wp:posOffset>-666750</wp:posOffset>
                </wp:positionV>
                <wp:extent cx="7165340" cy="836930"/>
                <wp:effectExtent l="0" t="0" r="16510" b="20320"/>
                <wp:wrapNone/>
                <wp:docPr id="1974671553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5340" cy="836930"/>
                          <a:chOff x="0" y="0"/>
                          <a:chExt cx="7165340" cy="836930"/>
                        </a:xfrm>
                      </wpg:grpSpPr>
                      <wpg:grpSp>
                        <wpg:cNvPr id="1034562638" name="Group 5"/>
                        <wpg:cNvGrpSpPr/>
                        <wpg:grpSpPr>
                          <a:xfrm>
                            <a:off x="0" y="0"/>
                            <a:ext cx="7165340" cy="836930"/>
                            <a:chOff x="0" y="0"/>
                            <a:chExt cx="7165446" cy="837088"/>
                          </a:xfrm>
                        </wpg:grpSpPr>
                        <wps:wsp>
                          <wps:cNvPr id="1836463180" name="Rectangle 2"/>
                          <wps:cNvSpPr/>
                          <wps:spPr>
                            <a:xfrm>
                              <a:off x="0" y="0"/>
                              <a:ext cx="7165446" cy="837088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41854907" name="Picture 1" descr="A close-up of a logo&#10;&#10;AI-generated content may be incorrect.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050" y="19050"/>
                              <a:ext cx="2320290" cy="80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733191211" name="Text Box 4"/>
                        <wps:cNvSpPr txBox="1"/>
                        <wps:spPr>
                          <a:xfrm>
                            <a:off x="2240280" y="22860"/>
                            <a:ext cx="4285753" cy="7994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F65BFF0" w14:textId="0BAD131B" w:rsidR="00836CB7" w:rsidRPr="00EA2678" w:rsidRDefault="00836CB7" w:rsidP="00836CB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EA2678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2025-2028 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UWYC </w:t>
                              </w:r>
                              <w:r w:rsidRPr="00EA2678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United to Solve Homelessness </w:t>
                              </w:r>
                            </w:p>
                            <w:p w14:paraId="0D813A40" w14:textId="77777777" w:rsidR="00836CB7" w:rsidRPr="00EA2678" w:rsidRDefault="00836CB7" w:rsidP="00836CB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EA2678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Community Housing Navigators </w:t>
                              </w:r>
                            </w:p>
                            <w:p w14:paraId="31A4577B" w14:textId="46167D35" w:rsidR="00836CB7" w:rsidRPr="00EA2678" w:rsidRDefault="009667ED" w:rsidP="00836CB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Application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0576302" name="Picture 1" descr="A puzzle pieces of a house and a family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21780" y="38100"/>
                            <a:ext cx="527050" cy="7893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F512B6" id="_x0000_s1042" style="position:absolute;margin-left:0;margin-top:-52.5pt;width:564.2pt;height:65.9pt;z-index:251658250;mso-position-horizontal:center;mso-position-horizontal-relative:margin;mso-width-relative:margin;mso-height-relative:margin" coordsize="71653,8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">
                <v:group id="Group 5" o:spid="_x0000_s1043" style="position:absolute;width:71653;height:8369" coordsize="71654,8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">
                  <v:rect id="Rectangle 2" o:spid="_x0000_s1044" style="position:absolute;width:71654;height:8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" fillcolor="white [3201]" strokecolor="black [3200]" strokeweight="1pt"/>
                  <v:shape id="Picture 1" o:spid="_x0000_s1045" type="#_x0000_t75" alt="A close-up of a logo&#10;&#10;AI-generated content may be incorrect." style="position:absolute;left:190;top:190;width:23203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">
                    <v:imagedata r:id="rId10" o:title="A close-up of a logo&#10;&#10;AI-generated content may be incorrect"/>
                  </v:shape>
                </v:group>
                <v:shape id="_x0000_s1046" type="#_x0000_t202" style="position:absolute;left:22402;top:228;width:42858;height:7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" fillcolor="white [3201]" stroked="f" strokeweight=".5pt">
                  <v:textbox>
                    <w:txbxContent>
                      <w:p w14:paraId="4F65BFF0" w14:textId="0BAD131B" w:rsidR="00836CB7" w:rsidRPr="00EA2678" w:rsidRDefault="00836CB7" w:rsidP="00836CB7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A2678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2025-2028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UWYC </w:t>
                        </w:r>
                        <w:r w:rsidRPr="00EA2678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United to Solve Homelessness </w:t>
                        </w:r>
                      </w:p>
                      <w:p w14:paraId="0D813A40" w14:textId="77777777" w:rsidR="00836CB7" w:rsidRPr="00EA2678" w:rsidRDefault="00836CB7" w:rsidP="00836CB7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A2678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Community Housing Navigators </w:t>
                        </w:r>
                      </w:p>
                      <w:p w14:paraId="31A4577B" w14:textId="46167D35" w:rsidR="00836CB7" w:rsidRPr="00EA2678" w:rsidRDefault="009667ED" w:rsidP="00836CB7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Application</w:t>
                        </w:r>
                      </w:p>
                    </w:txbxContent>
                  </v:textbox>
                </v:shape>
                <v:shape id="Picture 1" o:spid="_x0000_s1047" type="#_x0000_t75" alt="A puzzle pieces of a house and a family&#10;&#10;AI-generated content may be incorrect." style="position:absolute;left:66217;top:381;width:5271;height:7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">
                  <v:imagedata r:id="rId11" o:title="A puzzle pieces of a house and a family&#10;&#10;AI-generated content may be incorrect"/>
                </v:shape>
                <w10:wrap anchorx="margin"/>
              </v:group>
            </w:pict>
          </mc:Fallback>
        </mc:AlternateContent>
      </w:r>
    </w:p>
    <w:p w14:paraId="6ED1E3DA" w14:textId="2869C5FB" w:rsidR="00137272" w:rsidRPr="00137272" w:rsidRDefault="00137272" w:rsidP="00137272">
      <w:pPr>
        <w:rPr>
          <w:b/>
          <w:bCs/>
          <w:color w:val="000000" w:themeColor="text1"/>
          <w:sz w:val="20"/>
          <w:szCs w:val="20"/>
        </w:rPr>
      </w:pPr>
      <w:r w:rsidRPr="00FC1E6E">
        <w:rPr>
          <w:b/>
          <w:bCs/>
          <w:i/>
          <w:iCs/>
          <w:color w:val="FFC000"/>
          <w:sz w:val="22"/>
          <w:szCs w:val="22"/>
        </w:rPr>
        <w:t>Budget Narrative</w:t>
      </w:r>
    </w:p>
    <w:p w14:paraId="1544CE60" w14:textId="1D782D22" w:rsidR="0072743A" w:rsidRPr="000D05B5" w:rsidRDefault="004710E6" w:rsidP="00BC1B3E">
      <w:pPr>
        <w:pStyle w:val="ListParagraph"/>
        <w:numPr>
          <w:ilvl w:val="0"/>
          <w:numId w:val="6"/>
        </w:numPr>
        <w:rPr>
          <w:b/>
          <w:bCs/>
          <w:color w:val="000000" w:themeColor="text1"/>
          <w:sz w:val="20"/>
          <w:szCs w:val="20"/>
        </w:rPr>
      </w:pPr>
      <w:r w:rsidRPr="000D05B5">
        <w:rPr>
          <w:b/>
          <w:bCs/>
          <w:color w:val="000000" w:themeColor="text1"/>
          <w:sz w:val="20"/>
          <w:szCs w:val="20"/>
        </w:rPr>
        <w:t>Please lay out your budget narrative</w:t>
      </w:r>
      <w:r w:rsidR="00047B7F" w:rsidRPr="000D05B5">
        <w:rPr>
          <w:b/>
          <w:bCs/>
          <w:color w:val="000000" w:themeColor="text1"/>
          <w:sz w:val="20"/>
          <w:szCs w:val="20"/>
        </w:rPr>
        <w:t xml:space="preserve"> of how funds will be spent</w:t>
      </w:r>
      <w:r w:rsidRPr="000D05B5">
        <w:rPr>
          <w:b/>
          <w:bCs/>
          <w:color w:val="000000" w:themeColor="text1"/>
          <w:sz w:val="20"/>
          <w:szCs w:val="20"/>
        </w:rPr>
        <w:t xml:space="preserve"> here</w:t>
      </w:r>
      <w:r w:rsidR="00B36362" w:rsidRPr="000D05B5">
        <w:rPr>
          <w:b/>
          <w:bCs/>
          <w:color w:val="000000" w:themeColor="text1"/>
          <w:sz w:val="20"/>
          <w:szCs w:val="20"/>
        </w:rPr>
        <w:t xml:space="preserve">. Your budget narrative should </w:t>
      </w:r>
      <w:r w:rsidR="00623C1E" w:rsidRPr="000D05B5">
        <w:rPr>
          <w:b/>
          <w:bCs/>
          <w:color w:val="000000" w:themeColor="text1"/>
          <w:sz w:val="20"/>
          <w:szCs w:val="20"/>
        </w:rPr>
        <w:t>show how funds will make an impact on families experiencing homelessness. Please</w:t>
      </w:r>
      <w:r w:rsidR="00015F1E" w:rsidRPr="000D05B5">
        <w:rPr>
          <w:b/>
          <w:bCs/>
          <w:color w:val="000000" w:themeColor="text1"/>
          <w:sz w:val="20"/>
          <w:szCs w:val="20"/>
        </w:rPr>
        <w:t xml:space="preserve"> includ</w:t>
      </w:r>
      <w:r w:rsidR="00623C1E" w:rsidRPr="000D05B5">
        <w:rPr>
          <w:b/>
          <w:bCs/>
          <w:color w:val="000000" w:themeColor="text1"/>
          <w:sz w:val="20"/>
          <w:szCs w:val="20"/>
        </w:rPr>
        <w:t>e an explanation for</w:t>
      </w:r>
      <w:r w:rsidR="00015F1E" w:rsidRPr="000D05B5">
        <w:rPr>
          <w:b/>
          <w:bCs/>
          <w:color w:val="000000" w:themeColor="text1"/>
          <w:sz w:val="20"/>
          <w:szCs w:val="20"/>
        </w:rPr>
        <w:t xml:space="preserve"> any agency match you are </w:t>
      </w:r>
      <w:proofErr w:type="gramStart"/>
      <w:r w:rsidR="00015F1E" w:rsidRPr="000D05B5">
        <w:rPr>
          <w:b/>
          <w:bCs/>
          <w:color w:val="000000" w:themeColor="text1"/>
          <w:sz w:val="20"/>
          <w:szCs w:val="20"/>
        </w:rPr>
        <w:t>proposing</w:t>
      </w:r>
      <w:proofErr w:type="gramEnd"/>
      <w:r w:rsidRPr="000D05B5">
        <w:rPr>
          <w:b/>
          <w:bCs/>
          <w:color w:val="000000" w:themeColor="text1"/>
          <w:sz w:val="20"/>
          <w:szCs w:val="20"/>
        </w:rPr>
        <w:t>. (</w:t>
      </w:r>
      <w:r w:rsidR="00A43E0D" w:rsidRPr="000D05B5">
        <w:rPr>
          <w:b/>
          <w:bCs/>
          <w:color w:val="000000" w:themeColor="text1"/>
          <w:sz w:val="20"/>
          <w:szCs w:val="20"/>
        </w:rPr>
        <w:t>2</w:t>
      </w:r>
      <w:r w:rsidRPr="000D05B5">
        <w:rPr>
          <w:b/>
          <w:bCs/>
          <w:color w:val="000000" w:themeColor="text1"/>
          <w:sz w:val="20"/>
          <w:szCs w:val="20"/>
        </w:rPr>
        <w:t>00 Word Limit) (</w:t>
      </w:r>
      <w:r w:rsidR="00A43E0D" w:rsidRPr="000D05B5">
        <w:rPr>
          <w:b/>
          <w:bCs/>
          <w:color w:val="000000" w:themeColor="text1"/>
          <w:sz w:val="20"/>
          <w:szCs w:val="20"/>
        </w:rPr>
        <w:t>10</w:t>
      </w:r>
      <w:r w:rsidRPr="000D05B5">
        <w:rPr>
          <w:b/>
          <w:bCs/>
          <w:color w:val="000000" w:themeColor="text1"/>
          <w:sz w:val="20"/>
          <w:szCs w:val="20"/>
        </w:rPr>
        <w:t xml:space="preserve"> Points)</w:t>
      </w:r>
      <w:r w:rsidR="00F11E29" w:rsidRPr="000D05B5">
        <w:rPr>
          <w:noProof/>
        </w:rPr>
        <w:t xml:space="preserve"> </w:t>
      </w:r>
    </w:p>
    <w:p w14:paraId="2532D7A7" w14:textId="1FB0476E" w:rsidR="00507F51" w:rsidRDefault="00507F51" w:rsidP="00507F51">
      <w:pPr>
        <w:jc w:val="center"/>
        <w:rPr>
          <w:color w:val="215E99" w:themeColor="text2" w:themeTint="BF"/>
        </w:rPr>
      </w:pPr>
      <w:r w:rsidRPr="009911D9">
        <w:rPr>
          <w:b/>
          <w:bCs/>
          <w:color w:val="215E99" w:themeColor="text2" w:themeTint="BF"/>
          <w:u w:val="single"/>
        </w:rPr>
        <w:t xml:space="preserve">SECTION </w:t>
      </w:r>
      <w:r>
        <w:rPr>
          <w:b/>
          <w:bCs/>
          <w:color w:val="215E99" w:themeColor="text2" w:themeTint="BF"/>
          <w:u w:val="single"/>
        </w:rPr>
        <w:t>4</w:t>
      </w:r>
      <w:r w:rsidRPr="009911D9">
        <w:rPr>
          <w:b/>
          <w:bCs/>
          <w:color w:val="215E99" w:themeColor="text2" w:themeTint="BF"/>
          <w:u w:val="single"/>
        </w:rPr>
        <w:t xml:space="preserve">: </w:t>
      </w:r>
      <w:r>
        <w:rPr>
          <w:b/>
          <w:bCs/>
          <w:color w:val="215E99" w:themeColor="text2" w:themeTint="BF"/>
          <w:u w:val="single"/>
        </w:rPr>
        <w:t xml:space="preserve">SUSTAINABILITY </w:t>
      </w:r>
      <w:r w:rsidRPr="009911D9">
        <w:rPr>
          <w:b/>
          <w:bCs/>
          <w:color w:val="215E99" w:themeColor="text2" w:themeTint="BF"/>
          <w:u w:val="single"/>
        </w:rPr>
        <w:t>(</w:t>
      </w:r>
      <w:r w:rsidR="00977F75">
        <w:rPr>
          <w:b/>
          <w:bCs/>
          <w:color w:val="215E99" w:themeColor="text2" w:themeTint="BF"/>
          <w:u w:val="single"/>
        </w:rPr>
        <w:t>15</w:t>
      </w:r>
      <w:r w:rsidRPr="009911D9">
        <w:rPr>
          <w:b/>
          <w:bCs/>
          <w:color w:val="215E99" w:themeColor="text2" w:themeTint="BF"/>
          <w:u w:val="single"/>
        </w:rPr>
        <w:t xml:space="preserve"> </w:t>
      </w:r>
      <w:r w:rsidR="00B568AB" w:rsidRPr="009911D9">
        <w:rPr>
          <w:b/>
          <w:bCs/>
          <w:color w:val="215E99" w:themeColor="text2" w:themeTint="BF"/>
          <w:u w:val="single"/>
        </w:rPr>
        <w:t>Po</w:t>
      </w:r>
      <w:r w:rsidR="00B568AB">
        <w:rPr>
          <w:b/>
          <w:bCs/>
          <w:color w:val="215E99" w:themeColor="text2" w:themeTint="BF"/>
          <w:u w:val="single"/>
        </w:rPr>
        <w:t>i</w:t>
      </w:r>
      <w:r w:rsidR="00B568AB" w:rsidRPr="009911D9">
        <w:rPr>
          <w:b/>
          <w:bCs/>
          <w:color w:val="215E99" w:themeColor="text2" w:themeTint="BF"/>
          <w:u w:val="single"/>
        </w:rPr>
        <w:t>nts</w:t>
      </w:r>
      <w:r w:rsidRPr="009911D9">
        <w:rPr>
          <w:b/>
          <w:bCs/>
          <w:color w:val="215E99" w:themeColor="text2" w:themeTint="BF"/>
          <w:u w:val="single"/>
        </w:rPr>
        <w:t>)</w:t>
      </w:r>
      <w:r w:rsidRPr="009911D9">
        <w:rPr>
          <w:color w:val="215E99" w:themeColor="text2" w:themeTint="BF"/>
        </w:rPr>
        <w:t> </w:t>
      </w:r>
    </w:p>
    <w:p w14:paraId="544DD4C3" w14:textId="6868A3A3" w:rsidR="002F5A24" w:rsidRPr="002F5A24" w:rsidRDefault="002F5A24" w:rsidP="002F5A24">
      <w:pPr>
        <w:rPr>
          <w:b/>
          <w:bCs/>
          <w:color w:val="000000" w:themeColor="text1"/>
          <w:sz w:val="20"/>
          <w:szCs w:val="20"/>
        </w:rPr>
      </w:pPr>
      <w:r w:rsidRPr="00B61B9E">
        <w:rPr>
          <w:b/>
          <w:bCs/>
          <w:i/>
          <w:iCs/>
          <w:color w:val="FFC000"/>
          <w:sz w:val="22"/>
          <w:szCs w:val="22"/>
        </w:rPr>
        <w:t>Sustainability Plan</w:t>
      </w:r>
    </w:p>
    <w:p w14:paraId="09033794" w14:textId="4AC1D9D2" w:rsidR="0072743A" w:rsidRDefault="0072743A" w:rsidP="0072743A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Describe your sustainability plan to continue </w:t>
      </w:r>
      <w:r w:rsidRPr="00D33E5D">
        <w:rPr>
          <w:b/>
          <w:bCs/>
          <w:color w:val="000000" w:themeColor="text1"/>
          <w:sz w:val="20"/>
          <w:szCs w:val="20"/>
        </w:rPr>
        <w:t xml:space="preserve">assisting </w:t>
      </w:r>
      <w:r w:rsidR="00511179" w:rsidRPr="00D33E5D">
        <w:rPr>
          <w:b/>
          <w:bCs/>
          <w:color w:val="000000" w:themeColor="text1"/>
          <w:sz w:val="20"/>
          <w:szCs w:val="20"/>
        </w:rPr>
        <w:t>families experiencing homelessness</w:t>
      </w:r>
      <w:r w:rsidR="00AC5950" w:rsidRPr="00D33E5D">
        <w:rPr>
          <w:b/>
          <w:bCs/>
          <w:color w:val="000000" w:themeColor="text1"/>
          <w:sz w:val="20"/>
          <w:szCs w:val="20"/>
        </w:rPr>
        <w:t xml:space="preserve"> following the grant period end date.</w:t>
      </w:r>
      <w:r w:rsidR="00047B7F" w:rsidRPr="00D33E5D">
        <w:rPr>
          <w:b/>
          <w:bCs/>
          <w:color w:val="000000" w:themeColor="text1"/>
          <w:sz w:val="20"/>
          <w:szCs w:val="20"/>
        </w:rPr>
        <w:t xml:space="preserve"> (</w:t>
      </w:r>
      <w:r w:rsidR="00276342" w:rsidRPr="00D33E5D">
        <w:rPr>
          <w:b/>
          <w:bCs/>
          <w:color w:val="000000" w:themeColor="text1"/>
          <w:sz w:val="20"/>
          <w:szCs w:val="20"/>
        </w:rPr>
        <w:t>1</w:t>
      </w:r>
      <w:r w:rsidR="003F100E" w:rsidRPr="00D33E5D">
        <w:rPr>
          <w:b/>
          <w:bCs/>
          <w:color w:val="000000" w:themeColor="text1"/>
          <w:sz w:val="20"/>
          <w:szCs w:val="20"/>
        </w:rPr>
        <w:t>5</w:t>
      </w:r>
      <w:r w:rsidR="00276342" w:rsidRPr="00D33E5D">
        <w:rPr>
          <w:b/>
          <w:bCs/>
          <w:color w:val="000000" w:themeColor="text1"/>
          <w:sz w:val="20"/>
          <w:szCs w:val="20"/>
        </w:rPr>
        <w:t xml:space="preserve">0 Word Limit) </w:t>
      </w:r>
      <w:r w:rsidR="00047B7F" w:rsidRPr="00D33E5D">
        <w:rPr>
          <w:b/>
          <w:bCs/>
          <w:color w:val="000000" w:themeColor="text1"/>
          <w:sz w:val="20"/>
          <w:szCs w:val="20"/>
        </w:rPr>
        <w:t>(</w:t>
      </w:r>
      <w:r w:rsidR="00F36C6C" w:rsidRPr="00D33E5D">
        <w:rPr>
          <w:b/>
          <w:bCs/>
          <w:color w:val="000000" w:themeColor="text1"/>
          <w:sz w:val="20"/>
          <w:szCs w:val="20"/>
        </w:rPr>
        <w:t>10</w:t>
      </w:r>
      <w:r w:rsidR="00047B7F" w:rsidRPr="00D33E5D">
        <w:rPr>
          <w:b/>
          <w:bCs/>
          <w:color w:val="000000" w:themeColor="text1"/>
          <w:sz w:val="20"/>
          <w:szCs w:val="20"/>
        </w:rPr>
        <w:t xml:space="preserve"> points</w:t>
      </w:r>
      <w:r w:rsidR="00912301" w:rsidRPr="00D33E5D">
        <w:rPr>
          <w:b/>
          <w:bCs/>
          <w:color w:val="000000" w:themeColor="text1"/>
          <w:sz w:val="20"/>
          <w:szCs w:val="20"/>
        </w:rPr>
        <w:t>)</w:t>
      </w:r>
    </w:p>
    <w:p w14:paraId="3E4D8DA1" w14:textId="42AAC186" w:rsidR="00912301" w:rsidRPr="002F5A24" w:rsidRDefault="00AB6429" w:rsidP="002F5A24">
      <w:pPr>
        <w:rPr>
          <w:b/>
          <w:bCs/>
          <w:color w:val="000000" w:themeColor="text1"/>
          <w:sz w:val="20"/>
          <w:szCs w:val="20"/>
        </w:rPr>
      </w:pPr>
      <w:r w:rsidRPr="00C636F4">
        <w:rPr>
          <w:b/>
          <w:bCs/>
          <w:i/>
          <w:iCs/>
          <w:color w:val="FFC000"/>
          <w:sz w:val="22"/>
          <w:szCs w:val="22"/>
        </w:rPr>
        <w:t>Caseload</w:t>
      </w:r>
    </w:p>
    <w:p w14:paraId="09448870" w14:textId="33D051D7" w:rsidR="00507F51" w:rsidRDefault="0072743A" w:rsidP="003A09C6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20"/>
          <w:szCs w:val="20"/>
        </w:rPr>
      </w:pPr>
      <w:r w:rsidRPr="0072743A">
        <w:rPr>
          <w:b/>
          <w:bCs/>
          <w:color w:val="000000" w:themeColor="text1"/>
          <w:sz w:val="20"/>
          <w:szCs w:val="20"/>
        </w:rPr>
        <w:t xml:space="preserve">Describe your </w:t>
      </w:r>
      <w:r w:rsidR="00AC5950">
        <w:rPr>
          <w:b/>
          <w:bCs/>
          <w:color w:val="000000" w:themeColor="text1"/>
          <w:sz w:val="20"/>
          <w:szCs w:val="20"/>
        </w:rPr>
        <w:t>agency</w:t>
      </w:r>
      <w:r w:rsidR="005F08A6">
        <w:rPr>
          <w:b/>
          <w:bCs/>
          <w:color w:val="000000" w:themeColor="text1"/>
          <w:sz w:val="20"/>
          <w:szCs w:val="20"/>
        </w:rPr>
        <w:t xml:space="preserve">’s plan to limit </w:t>
      </w:r>
      <w:r w:rsidR="00276342">
        <w:rPr>
          <w:b/>
          <w:bCs/>
          <w:color w:val="000000" w:themeColor="text1"/>
          <w:sz w:val="20"/>
          <w:szCs w:val="20"/>
        </w:rPr>
        <w:t>the burnout</w:t>
      </w:r>
      <w:r w:rsidR="005F08A6">
        <w:rPr>
          <w:b/>
          <w:bCs/>
          <w:color w:val="000000" w:themeColor="text1"/>
          <w:sz w:val="20"/>
          <w:szCs w:val="20"/>
        </w:rPr>
        <w:t xml:space="preserve"> of your hired CHN</w:t>
      </w:r>
      <w:r w:rsidR="00A6482B">
        <w:rPr>
          <w:b/>
          <w:bCs/>
          <w:color w:val="000000" w:themeColor="text1"/>
          <w:sz w:val="20"/>
          <w:szCs w:val="20"/>
        </w:rPr>
        <w:t>(s)</w:t>
      </w:r>
      <w:r w:rsidR="005F08A6">
        <w:rPr>
          <w:b/>
          <w:bCs/>
          <w:color w:val="000000" w:themeColor="text1"/>
          <w:sz w:val="20"/>
          <w:szCs w:val="20"/>
        </w:rPr>
        <w:t xml:space="preserve"> and ensure an on-going reasonable caseload that </w:t>
      </w:r>
      <w:r w:rsidR="00F1026A">
        <w:rPr>
          <w:b/>
          <w:bCs/>
          <w:color w:val="000000" w:themeColor="text1"/>
          <w:sz w:val="20"/>
          <w:szCs w:val="20"/>
        </w:rPr>
        <w:t xml:space="preserve">maintains </w:t>
      </w:r>
      <w:r w:rsidR="00444FD0">
        <w:rPr>
          <w:b/>
          <w:bCs/>
          <w:color w:val="000000" w:themeColor="text1"/>
          <w:sz w:val="20"/>
          <w:szCs w:val="20"/>
        </w:rPr>
        <w:t>an in-depth approach to client services while also</w:t>
      </w:r>
      <w:r w:rsidR="00E97F3A">
        <w:rPr>
          <w:b/>
          <w:bCs/>
          <w:color w:val="000000" w:themeColor="text1"/>
          <w:sz w:val="20"/>
          <w:szCs w:val="20"/>
        </w:rPr>
        <w:t xml:space="preserve"> </w:t>
      </w:r>
      <w:r w:rsidR="000157C8">
        <w:rPr>
          <w:b/>
          <w:bCs/>
          <w:color w:val="000000" w:themeColor="text1"/>
          <w:sz w:val="20"/>
          <w:szCs w:val="20"/>
        </w:rPr>
        <w:t>making</w:t>
      </w:r>
      <w:r w:rsidR="00E97F3A">
        <w:rPr>
          <w:b/>
          <w:bCs/>
          <w:color w:val="000000" w:themeColor="text1"/>
          <w:sz w:val="20"/>
          <w:szCs w:val="20"/>
        </w:rPr>
        <w:t xml:space="preserve"> an impact on as many client families as possible.</w:t>
      </w:r>
      <w:r w:rsidR="00276342">
        <w:rPr>
          <w:b/>
          <w:bCs/>
          <w:color w:val="000000" w:themeColor="text1"/>
          <w:sz w:val="20"/>
          <w:szCs w:val="20"/>
        </w:rPr>
        <w:t xml:space="preserve"> (100 Word Limit) (5 points)</w:t>
      </w:r>
    </w:p>
    <w:p w14:paraId="34EBDA39" w14:textId="77777777" w:rsidR="004C2F34" w:rsidRPr="004C2F34" w:rsidRDefault="004C2F34" w:rsidP="004C2F34">
      <w:pPr>
        <w:pStyle w:val="ListParagraph"/>
        <w:rPr>
          <w:b/>
          <w:bCs/>
          <w:color w:val="000000" w:themeColor="text1"/>
          <w:sz w:val="20"/>
          <w:szCs w:val="20"/>
        </w:rPr>
      </w:pPr>
    </w:p>
    <w:p w14:paraId="2B58AFB4" w14:textId="1A5AE0D8" w:rsidR="004C2F34" w:rsidRDefault="004C2F34" w:rsidP="004C2F34">
      <w:pPr>
        <w:jc w:val="center"/>
        <w:rPr>
          <w:color w:val="215E99" w:themeColor="text2" w:themeTint="BF"/>
        </w:rPr>
      </w:pPr>
      <w:r w:rsidRPr="009911D9">
        <w:rPr>
          <w:b/>
          <w:bCs/>
          <w:color w:val="215E99" w:themeColor="text2" w:themeTint="BF"/>
          <w:u w:val="single"/>
        </w:rPr>
        <w:t xml:space="preserve">SECTION </w:t>
      </w:r>
      <w:r>
        <w:rPr>
          <w:b/>
          <w:bCs/>
          <w:color w:val="215E99" w:themeColor="text2" w:themeTint="BF"/>
          <w:u w:val="single"/>
        </w:rPr>
        <w:t>5</w:t>
      </w:r>
      <w:r w:rsidRPr="009911D9">
        <w:rPr>
          <w:b/>
          <w:bCs/>
          <w:color w:val="215E99" w:themeColor="text2" w:themeTint="BF"/>
          <w:u w:val="single"/>
        </w:rPr>
        <w:t xml:space="preserve">: </w:t>
      </w:r>
      <w:r w:rsidR="00A64980">
        <w:rPr>
          <w:b/>
          <w:bCs/>
          <w:color w:val="215E99" w:themeColor="text2" w:themeTint="BF"/>
          <w:u w:val="single"/>
        </w:rPr>
        <w:t>A</w:t>
      </w:r>
      <w:r w:rsidR="00BC1B3E">
        <w:rPr>
          <w:b/>
          <w:bCs/>
          <w:color w:val="215E99" w:themeColor="text2" w:themeTint="BF"/>
          <w:u w:val="single"/>
        </w:rPr>
        <w:t>T</w:t>
      </w:r>
      <w:r w:rsidR="00A6482B">
        <w:rPr>
          <w:b/>
          <w:bCs/>
          <w:color w:val="215E99" w:themeColor="text2" w:themeTint="BF"/>
          <w:u w:val="single"/>
        </w:rPr>
        <w:t>TACHMENTS</w:t>
      </w:r>
    </w:p>
    <w:p w14:paraId="716E70D7" w14:textId="5DACB477" w:rsidR="004C2F34" w:rsidRDefault="00A966E6" w:rsidP="00A966E6">
      <w:p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Documents </w:t>
      </w:r>
      <w:proofErr w:type="gramStart"/>
      <w:r>
        <w:rPr>
          <w:b/>
          <w:bCs/>
          <w:color w:val="000000" w:themeColor="text1"/>
          <w:sz w:val="20"/>
          <w:szCs w:val="20"/>
        </w:rPr>
        <w:t>to</w:t>
      </w:r>
      <w:proofErr w:type="gramEnd"/>
      <w:r>
        <w:rPr>
          <w:b/>
          <w:bCs/>
          <w:color w:val="000000" w:themeColor="text1"/>
          <w:sz w:val="20"/>
          <w:szCs w:val="20"/>
        </w:rPr>
        <w:t xml:space="preserve"> Review:</w:t>
      </w:r>
    </w:p>
    <w:p w14:paraId="2D6C4964" w14:textId="132D5915" w:rsidR="009D34F7" w:rsidRPr="00823F97" w:rsidRDefault="00C7293C" w:rsidP="009D34F7">
      <w:pPr>
        <w:pStyle w:val="ListParagraph"/>
        <w:numPr>
          <w:ilvl w:val="0"/>
          <w:numId w:val="8"/>
        </w:numPr>
        <w:rPr>
          <w:b/>
          <w:bCs/>
          <w:color w:val="000000" w:themeColor="text1"/>
          <w:sz w:val="20"/>
          <w:szCs w:val="20"/>
        </w:rPr>
      </w:pPr>
      <w:r w:rsidRPr="00823F97">
        <w:rPr>
          <w:b/>
          <w:bCs/>
          <w:color w:val="000000" w:themeColor="text1"/>
          <w:sz w:val="20"/>
          <w:szCs w:val="20"/>
        </w:rPr>
        <w:t>CHN Job Expectations</w:t>
      </w:r>
    </w:p>
    <w:p w14:paraId="6FE2B1E6" w14:textId="77777777" w:rsidR="00F843D4" w:rsidRPr="00823F97" w:rsidRDefault="00D63BEB" w:rsidP="009D34F7">
      <w:pPr>
        <w:pStyle w:val="ListParagraph"/>
        <w:numPr>
          <w:ilvl w:val="0"/>
          <w:numId w:val="8"/>
        </w:numPr>
        <w:rPr>
          <w:b/>
          <w:bCs/>
          <w:color w:val="000000" w:themeColor="text1"/>
          <w:sz w:val="20"/>
          <w:szCs w:val="20"/>
        </w:rPr>
      </w:pPr>
      <w:r w:rsidRPr="00823F97">
        <w:rPr>
          <w:b/>
          <w:bCs/>
          <w:color w:val="000000" w:themeColor="text1"/>
          <w:sz w:val="20"/>
          <w:szCs w:val="20"/>
        </w:rPr>
        <w:t>RFP FAQ</w:t>
      </w:r>
    </w:p>
    <w:p w14:paraId="28823FF8" w14:textId="79821E01" w:rsidR="00D63BEB" w:rsidRPr="00823F97" w:rsidRDefault="007B5484" w:rsidP="009D34F7">
      <w:pPr>
        <w:pStyle w:val="ListParagraph"/>
        <w:numPr>
          <w:ilvl w:val="0"/>
          <w:numId w:val="8"/>
        </w:numPr>
        <w:rPr>
          <w:b/>
          <w:bCs/>
          <w:color w:val="000000" w:themeColor="text1"/>
          <w:sz w:val="20"/>
          <w:szCs w:val="20"/>
        </w:rPr>
      </w:pPr>
      <w:r w:rsidRPr="00823F97">
        <w:rPr>
          <w:b/>
          <w:bCs/>
          <w:color w:val="000000" w:themeColor="text1"/>
          <w:sz w:val="20"/>
          <w:szCs w:val="20"/>
        </w:rPr>
        <w:t xml:space="preserve">FAQ Session </w:t>
      </w:r>
    </w:p>
    <w:p w14:paraId="57E159BC" w14:textId="547B01CC" w:rsidR="00D63BEB" w:rsidRPr="00823F97" w:rsidRDefault="00D63BEB" w:rsidP="00751199">
      <w:pPr>
        <w:pStyle w:val="ListParagraph"/>
        <w:numPr>
          <w:ilvl w:val="0"/>
          <w:numId w:val="8"/>
        </w:numPr>
        <w:rPr>
          <w:b/>
          <w:bCs/>
          <w:color w:val="000000" w:themeColor="text1"/>
          <w:sz w:val="20"/>
          <w:szCs w:val="20"/>
        </w:rPr>
      </w:pPr>
      <w:r w:rsidRPr="00823F97">
        <w:rPr>
          <w:b/>
          <w:bCs/>
          <w:color w:val="000000" w:themeColor="text1"/>
          <w:sz w:val="20"/>
          <w:szCs w:val="20"/>
        </w:rPr>
        <w:t xml:space="preserve">RFP </w:t>
      </w:r>
    </w:p>
    <w:p w14:paraId="1F5BE611" w14:textId="73D01343" w:rsidR="003F100E" w:rsidRPr="00823F97" w:rsidRDefault="003F100E" w:rsidP="00751199">
      <w:pPr>
        <w:pStyle w:val="ListParagraph"/>
        <w:numPr>
          <w:ilvl w:val="0"/>
          <w:numId w:val="8"/>
        </w:numPr>
        <w:rPr>
          <w:b/>
          <w:bCs/>
          <w:color w:val="000000" w:themeColor="text1"/>
          <w:sz w:val="20"/>
          <w:szCs w:val="20"/>
        </w:rPr>
      </w:pPr>
      <w:r w:rsidRPr="00823F97">
        <w:rPr>
          <w:b/>
          <w:bCs/>
          <w:color w:val="000000" w:themeColor="text1"/>
          <w:sz w:val="20"/>
          <w:szCs w:val="20"/>
        </w:rPr>
        <w:t>Scoring Criteria Breakdown</w:t>
      </w:r>
    </w:p>
    <w:p w14:paraId="1F2BAD79" w14:textId="45941697" w:rsidR="00A966E6" w:rsidRDefault="00A966E6" w:rsidP="00A966E6">
      <w:p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Documents to Attach:</w:t>
      </w:r>
    </w:p>
    <w:p w14:paraId="52A1EB6C" w14:textId="65FB773B" w:rsidR="00942F1E" w:rsidRDefault="00942F1E" w:rsidP="00942F1E">
      <w:pPr>
        <w:pStyle w:val="ListParagraph"/>
        <w:numPr>
          <w:ilvl w:val="0"/>
          <w:numId w:val="9"/>
        </w:num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Attach Budget Form </w:t>
      </w:r>
    </w:p>
    <w:p w14:paraId="507350EE" w14:textId="255F9DE8" w:rsidR="00942F1E" w:rsidRDefault="00487061" w:rsidP="00942F1E">
      <w:pPr>
        <w:pStyle w:val="ListParagraph"/>
        <w:numPr>
          <w:ilvl w:val="0"/>
          <w:numId w:val="9"/>
        </w:numPr>
        <w:rPr>
          <w:b/>
          <w:bCs/>
          <w:color w:val="000000" w:themeColor="text1"/>
          <w:sz w:val="20"/>
          <w:szCs w:val="20"/>
        </w:rPr>
      </w:pPr>
      <w:proofErr w:type="gramStart"/>
      <w:r>
        <w:rPr>
          <w:b/>
          <w:bCs/>
          <w:color w:val="000000" w:themeColor="text1"/>
          <w:sz w:val="20"/>
          <w:szCs w:val="20"/>
        </w:rPr>
        <w:t>Form</w:t>
      </w:r>
      <w:proofErr w:type="gramEnd"/>
      <w:r>
        <w:rPr>
          <w:b/>
          <w:bCs/>
          <w:color w:val="000000" w:themeColor="text1"/>
          <w:sz w:val="20"/>
          <w:szCs w:val="20"/>
        </w:rPr>
        <w:t xml:space="preserve"> 990</w:t>
      </w:r>
    </w:p>
    <w:p w14:paraId="197A9F3D" w14:textId="314285F3" w:rsidR="00487061" w:rsidRPr="00942F1E" w:rsidRDefault="00487061" w:rsidP="00A105F8">
      <w:pPr>
        <w:pStyle w:val="ListParagraph"/>
        <w:rPr>
          <w:b/>
          <w:bCs/>
          <w:color w:val="000000" w:themeColor="text1"/>
          <w:sz w:val="20"/>
          <w:szCs w:val="20"/>
        </w:rPr>
      </w:pPr>
    </w:p>
    <w:sectPr w:rsidR="00487061" w:rsidRPr="00942F1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203F0"/>
    <w:multiLevelType w:val="hybridMultilevel"/>
    <w:tmpl w:val="8EAA9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B3049"/>
    <w:multiLevelType w:val="hybridMultilevel"/>
    <w:tmpl w:val="B9DEFD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E4760"/>
    <w:multiLevelType w:val="hybridMultilevel"/>
    <w:tmpl w:val="31DAF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26CC2"/>
    <w:multiLevelType w:val="hybridMultilevel"/>
    <w:tmpl w:val="B9DEF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26B14"/>
    <w:multiLevelType w:val="hybridMultilevel"/>
    <w:tmpl w:val="9A5C4CCE"/>
    <w:lvl w:ilvl="0" w:tplc="A72E02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D4267"/>
    <w:multiLevelType w:val="hybridMultilevel"/>
    <w:tmpl w:val="B9DEFD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94412"/>
    <w:multiLevelType w:val="hybridMultilevel"/>
    <w:tmpl w:val="B9DEFD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F2128"/>
    <w:multiLevelType w:val="hybridMultilevel"/>
    <w:tmpl w:val="8A72D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25C25"/>
    <w:multiLevelType w:val="hybridMultilevel"/>
    <w:tmpl w:val="172A0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190340">
    <w:abstractNumId w:val="2"/>
  </w:num>
  <w:num w:numId="2" w16cid:durableId="1901135671">
    <w:abstractNumId w:val="8"/>
  </w:num>
  <w:num w:numId="3" w16cid:durableId="1495488102">
    <w:abstractNumId w:val="3"/>
  </w:num>
  <w:num w:numId="4" w16cid:durableId="795678359">
    <w:abstractNumId w:val="6"/>
  </w:num>
  <w:num w:numId="5" w16cid:durableId="2126071117">
    <w:abstractNumId w:val="4"/>
  </w:num>
  <w:num w:numId="6" w16cid:durableId="223105621">
    <w:abstractNumId w:val="1"/>
  </w:num>
  <w:num w:numId="7" w16cid:durableId="995231750">
    <w:abstractNumId w:val="5"/>
  </w:num>
  <w:num w:numId="8" w16cid:durableId="913470296">
    <w:abstractNumId w:val="7"/>
  </w:num>
  <w:num w:numId="9" w16cid:durableId="554704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CF"/>
    <w:rsid w:val="000157C8"/>
    <w:rsid w:val="00015F1E"/>
    <w:rsid w:val="0002591D"/>
    <w:rsid w:val="0003162D"/>
    <w:rsid w:val="00047B7F"/>
    <w:rsid w:val="00053FC3"/>
    <w:rsid w:val="00056943"/>
    <w:rsid w:val="000578CA"/>
    <w:rsid w:val="000652B0"/>
    <w:rsid w:val="00087853"/>
    <w:rsid w:val="00095DCC"/>
    <w:rsid w:val="000C09AA"/>
    <w:rsid w:val="000C44DF"/>
    <w:rsid w:val="000C528A"/>
    <w:rsid w:val="000D05B5"/>
    <w:rsid w:val="000D2CEB"/>
    <w:rsid w:val="000D418C"/>
    <w:rsid w:val="000F1F31"/>
    <w:rsid w:val="000F20A8"/>
    <w:rsid w:val="000F30C2"/>
    <w:rsid w:val="00106535"/>
    <w:rsid w:val="00115799"/>
    <w:rsid w:val="00131602"/>
    <w:rsid w:val="0013567D"/>
    <w:rsid w:val="001371C5"/>
    <w:rsid w:val="00137272"/>
    <w:rsid w:val="00143121"/>
    <w:rsid w:val="00145D14"/>
    <w:rsid w:val="00146E06"/>
    <w:rsid w:val="00152D33"/>
    <w:rsid w:val="00157724"/>
    <w:rsid w:val="00172C8B"/>
    <w:rsid w:val="001A060D"/>
    <w:rsid w:val="001B4751"/>
    <w:rsid w:val="001B7732"/>
    <w:rsid w:val="001D55C5"/>
    <w:rsid w:val="001E33A7"/>
    <w:rsid w:val="001F1C35"/>
    <w:rsid w:val="002119EE"/>
    <w:rsid w:val="00214749"/>
    <w:rsid w:val="002400EA"/>
    <w:rsid w:val="00261BF7"/>
    <w:rsid w:val="00276342"/>
    <w:rsid w:val="00276482"/>
    <w:rsid w:val="00281A33"/>
    <w:rsid w:val="002909A5"/>
    <w:rsid w:val="002945D2"/>
    <w:rsid w:val="002A6B96"/>
    <w:rsid w:val="002B14F7"/>
    <w:rsid w:val="002C27F7"/>
    <w:rsid w:val="002D2F7C"/>
    <w:rsid w:val="002F19C5"/>
    <w:rsid w:val="002F5A24"/>
    <w:rsid w:val="002F7C90"/>
    <w:rsid w:val="00300D49"/>
    <w:rsid w:val="003076FB"/>
    <w:rsid w:val="00312DF1"/>
    <w:rsid w:val="00313618"/>
    <w:rsid w:val="003142F7"/>
    <w:rsid w:val="00315034"/>
    <w:rsid w:val="00316359"/>
    <w:rsid w:val="003207B9"/>
    <w:rsid w:val="00322EAB"/>
    <w:rsid w:val="00326E4C"/>
    <w:rsid w:val="003300C2"/>
    <w:rsid w:val="00342BAF"/>
    <w:rsid w:val="0035660A"/>
    <w:rsid w:val="00362730"/>
    <w:rsid w:val="00370462"/>
    <w:rsid w:val="00382301"/>
    <w:rsid w:val="003956F3"/>
    <w:rsid w:val="003A0349"/>
    <w:rsid w:val="003A09C6"/>
    <w:rsid w:val="003B0E52"/>
    <w:rsid w:val="003B382B"/>
    <w:rsid w:val="003C3349"/>
    <w:rsid w:val="003E6DA4"/>
    <w:rsid w:val="003F100E"/>
    <w:rsid w:val="003F732E"/>
    <w:rsid w:val="00416DFD"/>
    <w:rsid w:val="00431C4F"/>
    <w:rsid w:val="00441E7D"/>
    <w:rsid w:val="00444FD0"/>
    <w:rsid w:val="004710E6"/>
    <w:rsid w:val="00487061"/>
    <w:rsid w:val="004A095A"/>
    <w:rsid w:val="004A5F66"/>
    <w:rsid w:val="004C2964"/>
    <w:rsid w:val="004C2F34"/>
    <w:rsid w:val="004D0B62"/>
    <w:rsid w:val="004D1DCE"/>
    <w:rsid w:val="004D69EB"/>
    <w:rsid w:val="004F01A1"/>
    <w:rsid w:val="00501528"/>
    <w:rsid w:val="0050162D"/>
    <w:rsid w:val="005049DC"/>
    <w:rsid w:val="005052A9"/>
    <w:rsid w:val="005064D7"/>
    <w:rsid w:val="00507F51"/>
    <w:rsid w:val="00511179"/>
    <w:rsid w:val="005207D8"/>
    <w:rsid w:val="00524AB9"/>
    <w:rsid w:val="00530FA2"/>
    <w:rsid w:val="005371C4"/>
    <w:rsid w:val="0056194D"/>
    <w:rsid w:val="005655A6"/>
    <w:rsid w:val="005678F1"/>
    <w:rsid w:val="00567F51"/>
    <w:rsid w:val="00574A87"/>
    <w:rsid w:val="005752CE"/>
    <w:rsid w:val="0057761A"/>
    <w:rsid w:val="005A5142"/>
    <w:rsid w:val="005B502E"/>
    <w:rsid w:val="005C054F"/>
    <w:rsid w:val="005E63DD"/>
    <w:rsid w:val="005F08A6"/>
    <w:rsid w:val="005F6F92"/>
    <w:rsid w:val="00610133"/>
    <w:rsid w:val="006154FD"/>
    <w:rsid w:val="006155C0"/>
    <w:rsid w:val="00623C1E"/>
    <w:rsid w:val="00633ABF"/>
    <w:rsid w:val="006644D3"/>
    <w:rsid w:val="00671350"/>
    <w:rsid w:val="00693034"/>
    <w:rsid w:val="006932CF"/>
    <w:rsid w:val="006979C5"/>
    <w:rsid w:val="006A153E"/>
    <w:rsid w:val="006B5085"/>
    <w:rsid w:val="006E4B39"/>
    <w:rsid w:val="006F2465"/>
    <w:rsid w:val="006F2F8A"/>
    <w:rsid w:val="007014AF"/>
    <w:rsid w:val="007154B4"/>
    <w:rsid w:val="00716628"/>
    <w:rsid w:val="0072743A"/>
    <w:rsid w:val="00751199"/>
    <w:rsid w:val="00753BAA"/>
    <w:rsid w:val="007857B0"/>
    <w:rsid w:val="007940F9"/>
    <w:rsid w:val="007A00BA"/>
    <w:rsid w:val="007A42B2"/>
    <w:rsid w:val="007B5484"/>
    <w:rsid w:val="007B56D2"/>
    <w:rsid w:val="007C6DC8"/>
    <w:rsid w:val="007C7D98"/>
    <w:rsid w:val="007D7781"/>
    <w:rsid w:val="007F3A44"/>
    <w:rsid w:val="007F3CB4"/>
    <w:rsid w:val="00801771"/>
    <w:rsid w:val="00810935"/>
    <w:rsid w:val="00823F97"/>
    <w:rsid w:val="0082700E"/>
    <w:rsid w:val="008342F4"/>
    <w:rsid w:val="00836CB7"/>
    <w:rsid w:val="00842C10"/>
    <w:rsid w:val="00847884"/>
    <w:rsid w:val="00857EFB"/>
    <w:rsid w:val="00860E7D"/>
    <w:rsid w:val="008644A1"/>
    <w:rsid w:val="00867760"/>
    <w:rsid w:val="0089765A"/>
    <w:rsid w:val="00897B7F"/>
    <w:rsid w:val="008A00F3"/>
    <w:rsid w:val="008B124F"/>
    <w:rsid w:val="008C2E28"/>
    <w:rsid w:val="008D4B19"/>
    <w:rsid w:val="008F78C0"/>
    <w:rsid w:val="009025CC"/>
    <w:rsid w:val="0090799F"/>
    <w:rsid w:val="00911358"/>
    <w:rsid w:val="00912301"/>
    <w:rsid w:val="009130C9"/>
    <w:rsid w:val="009417AE"/>
    <w:rsid w:val="00942F1E"/>
    <w:rsid w:val="00951983"/>
    <w:rsid w:val="009667ED"/>
    <w:rsid w:val="00976742"/>
    <w:rsid w:val="00977F75"/>
    <w:rsid w:val="009809EC"/>
    <w:rsid w:val="00981423"/>
    <w:rsid w:val="00985F88"/>
    <w:rsid w:val="009911D9"/>
    <w:rsid w:val="009A0345"/>
    <w:rsid w:val="009D34F7"/>
    <w:rsid w:val="009D5DB2"/>
    <w:rsid w:val="009E1116"/>
    <w:rsid w:val="009E3D64"/>
    <w:rsid w:val="009E7C9C"/>
    <w:rsid w:val="009F4966"/>
    <w:rsid w:val="00A105F8"/>
    <w:rsid w:val="00A26950"/>
    <w:rsid w:val="00A275A4"/>
    <w:rsid w:val="00A40778"/>
    <w:rsid w:val="00A414C2"/>
    <w:rsid w:val="00A43E0D"/>
    <w:rsid w:val="00A4488D"/>
    <w:rsid w:val="00A531A1"/>
    <w:rsid w:val="00A54775"/>
    <w:rsid w:val="00A63019"/>
    <w:rsid w:val="00A6482B"/>
    <w:rsid w:val="00A64980"/>
    <w:rsid w:val="00A6706E"/>
    <w:rsid w:val="00A81967"/>
    <w:rsid w:val="00A876E0"/>
    <w:rsid w:val="00A966E6"/>
    <w:rsid w:val="00AB1A54"/>
    <w:rsid w:val="00AB6429"/>
    <w:rsid w:val="00AC5950"/>
    <w:rsid w:val="00AE3DAE"/>
    <w:rsid w:val="00AE508E"/>
    <w:rsid w:val="00AF15D8"/>
    <w:rsid w:val="00B14441"/>
    <w:rsid w:val="00B20552"/>
    <w:rsid w:val="00B20FC4"/>
    <w:rsid w:val="00B21095"/>
    <w:rsid w:val="00B31B23"/>
    <w:rsid w:val="00B36362"/>
    <w:rsid w:val="00B41AF3"/>
    <w:rsid w:val="00B47CFF"/>
    <w:rsid w:val="00B568AB"/>
    <w:rsid w:val="00B61B9E"/>
    <w:rsid w:val="00B65527"/>
    <w:rsid w:val="00B81B90"/>
    <w:rsid w:val="00B9150B"/>
    <w:rsid w:val="00B9247A"/>
    <w:rsid w:val="00B96EB0"/>
    <w:rsid w:val="00BA3D29"/>
    <w:rsid w:val="00BB3889"/>
    <w:rsid w:val="00BC1B3E"/>
    <w:rsid w:val="00BD1E88"/>
    <w:rsid w:val="00BE46FD"/>
    <w:rsid w:val="00BE4A27"/>
    <w:rsid w:val="00BE4B5C"/>
    <w:rsid w:val="00BE6973"/>
    <w:rsid w:val="00BE6C75"/>
    <w:rsid w:val="00C145CF"/>
    <w:rsid w:val="00C24050"/>
    <w:rsid w:val="00C34C15"/>
    <w:rsid w:val="00C45558"/>
    <w:rsid w:val="00C46DC0"/>
    <w:rsid w:val="00C62858"/>
    <w:rsid w:val="00C636F4"/>
    <w:rsid w:val="00C7293C"/>
    <w:rsid w:val="00C72E80"/>
    <w:rsid w:val="00C734DD"/>
    <w:rsid w:val="00C7792A"/>
    <w:rsid w:val="00CA2157"/>
    <w:rsid w:val="00CA4917"/>
    <w:rsid w:val="00CB247D"/>
    <w:rsid w:val="00CC2C50"/>
    <w:rsid w:val="00CC5AB3"/>
    <w:rsid w:val="00CE3B4D"/>
    <w:rsid w:val="00D01945"/>
    <w:rsid w:val="00D10125"/>
    <w:rsid w:val="00D10E20"/>
    <w:rsid w:val="00D327D2"/>
    <w:rsid w:val="00D33E5D"/>
    <w:rsid w:val="00D41F36"/>
    <w:rsid w:val="00D47648"/>
    <w:rsid w:val="00D57876"/>
    <w:rsid w:val="00D63BEB"/>
    <w:rsid w:val="00D73135"/>
    <w:rsid w:val="00D7558B"/>
    <w:rsid w:val="00D84FD4"/>
    <w:rsid w:val="00D94581"/>
    <w:rsid w:val="00D9565A"/>
    <w:rsid w:val="00DA6922"/>
    <w:rsid w:val="00DA7E47"/>
    <w:rsid w:val="00DB644A"/>
    <w:rsid w:val="00DC5949"/>
    <w:rsid w:val="00DE7A2B"/>
    <w:rsid w:val="00E144FE"/>
    <w:rsid w:val="00E61FEC"/>
    <w:rsid w:val="00E65251"/>
    <w:rsid w:val="00E653E1"/>
    <w:rsid w:val="00E65A39"/>
    <w:rsid w:val="00E67A68"/>
    <w:rsid w:val="00E87532"/>
    <w:rsid w:val="00E97F3A"/>
    <w:rsid w:val="00EB6BDF"/>
    <w:rsid w:val="00EB7F72"/>
    <w:rsid w:val="00ED44CE"/>
    <w:rsid w:val="00ED63F1"/>
    <w:rsid w:val="00EE11AF"/>
    <w:rsid w:val="00EF4B2D"/>
    <w:rsid w:val="00F04D8B"/>
    <w:rsid w:val="00F1026A"/>
    <w:rsid w:val="00F11E24"/>
    <w:rsid w:val="00F11E29"/>
    <w:rsid w:val="00F30D82"/>
    <w:rsid w:val="00F35934"/>
    <w:rsid w:val="00F36C6C"/>
    <w:rsid w:val="00F416B9"/>
    <w:rsid w:val="00F54CE0"/>
    <w:rsid w:val="00F601F8"/>
    <w:rsid w:val="00F71153"/>
    <w:rsid w:val="00F8224F"/>
    <w:rsid w:val="00F843D4"/>
    <w:rsid w:val="00F85936"/>
    <w:rsid w:val="00FA54D0"/>
    <w:rsid w:val="00FC1E6E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56684"/>
  <w15:chartTrackingRefBased/>
  <w15:docId w15:val="{9D5DE0B3-6B72-459B-8844-39958E88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94D"/>
  </w:style>
  <w:style w:type="paragraph" w:styleId="Heading1">
    <w:name w:val="heading 1"/>
    <w:basedOn w:val="Normal"/>
    <w:next w:val="Normal"/>
    <w:link w:val="Heading1Char"/>
    <w:uiPriority w:val="9"/>
    <w:qFormat/>
    <w:rsid w:val="00C14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4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45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4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45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4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4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4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4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4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45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45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5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5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5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5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5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4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4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4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4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45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45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45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4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5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45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44FE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362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98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4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9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8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1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3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5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4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5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0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0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2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5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8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0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3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2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2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2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1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2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7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6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7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2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0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0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5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8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66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8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2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3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6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3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2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7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4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4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3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9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7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3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1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0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8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0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3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4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6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6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0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9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6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25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6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1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5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3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2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7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7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32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5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76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4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08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4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6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7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0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7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0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17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3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05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8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1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6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5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8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1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47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2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4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3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2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23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1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4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7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7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7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2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5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6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0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7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5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0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5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59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2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1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3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0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9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2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4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6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44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4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3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9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3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6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0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7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2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4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2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8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7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3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1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0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9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2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05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6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2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8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3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9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8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3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5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04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5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4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9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0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03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6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7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2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8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0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1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0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7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6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1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2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2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2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3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3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1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8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9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4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3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6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9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5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1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7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63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9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9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36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2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1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9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1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7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5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8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8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9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1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6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7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7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26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1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2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84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0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2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4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5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77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0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4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0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4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4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28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6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9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4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1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9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3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9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3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2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7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8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2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3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0776C734739469438807C2BE4E37E" ma:contentTypeVersion="17" ma:contentTypeDescription="Create a new document." ma:contentTypeScope="" ma:versionID="5b3860788e2a25da752545c64171e179">
  <xsd:schema xmlns:xsd="http://www.w3.org/2001/XMLSchema" xmlns:xs="http://www.w3.org/2001/XMLSchema" xmlns:p="http://schemas.microsoft.com/office/2006/metadata/properties" xmlns:ns2="59cd084e-f83f-432b-98af-a191cec332da" xmlns:ns3="e88b036d-b4b2-49bb-850e-78160049862d" targetNamespace="http://schemas.microsoft.com/office/2006/metadata/properties" ma:root="true" ma:fieldsID="b7aca3f7a2bf4bd7849bb93ae5269336" ns2:_="" ns3:_="">
    <xsd:import namespace="59cd084e-f83f-432b-98af-a191cec332da"/>
    <xsd:import namespace="e88b036d-b4b2-49bb-850e-781600498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d084e-f83f-432b-98af-a191cec33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2e5160f-a6c7-47ce-a476-c12b952e9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b036d-b4b2-49bb-850e-78160049862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0c4e71b-00fe-4b8c-b368-817e1d618888}" ma:internalName="TaxCatchAll" ma:showField="CatchAllData" ma:web="e88b036d-b4b2-49bb-850e-781600498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8b036d-b4b2-49bb-850e-78160049862d" xsi:nil="true"/>
    <lcf76f155ced4ddcb4097134ff3c332f xmlns="59cd084e-f83f-432b-98af-a191cec332d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06FA6A-B9ED-472C-8908-8A43D5A22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d084e-f83f-432b-98af-a191cec332da"/>
    <ds:schemaRef ds:uri="e88b036d-b4b2-49bb-850e-781600498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FCC30B-7865-4F21-83B5-609F7C33EC30}">
  <ds:schemaRefs>
    <ds:schemaRef ds:uri="http://schemas.microsoft.com/office/2006/metadata/properties"/>
    <ds:schemaRef ds:uri="http://schemas.microsoft.com/office/infopath/2007/PartnerControls"/>
    <ds:schemaRef ds:uri="e88b036d-b4b2-49bb-850e-78160049862d"/>
    <ds:schemaRef ds:uri="59cd084e-f83f-432b-98af-a191cec332da"/>
  </ds:schemaRefs>
</ds:datastoreItem>
</file>

<file path=customXml/itemProps3.xml><?xml version="1.0" encoding="utf-8"?>
<ds:datastoreItem xmlns:ds="http://schemas.openxmlformats.org/officeDocument/2006/customXml" ds:itemID="{0EA38541-D77B-40A1-A243-52C631AA29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755</Words>
  <Characters>4305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 Scott</dc:creator>
  <cp:keywords/>
  <dc:description/>
  <cp:lastModifiedBy>Parker Scott</cp:lastModifiedBy>
  <cp:revision>84</cp:revision>
  <dcterms:created xsi:type="dcterms:W3CDTF">2025-04-01T19:26:00Z</dcterms:created>
  <dcterms:modified xsi:type="dcterms:W3CDTF">2025-04-04T21:04:00Z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0x0101009460776C734739469438807C2BE4E37E</vt:lpwstr>
  </property>
  <property fmtid="{D5CDD505-2E9C-101B-9397-08002B2CF9AE}" pid="3" name="MediaServiceImageTags">
    <vt:lpwstr/>
  </property>
</Properties>
</file>